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0A6" w:rsidRPr="00F34EFE" w:rsidRDefault="00C930A6" w:rsidP="00C930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Муниципальное казе</w:t>
      </w:r>
      <w:r w:rsidRPr="00F34EFE">
        <w:rPr>
          <w:rFonts w:ascii="Times New Roman" w:hAnsi="Times New Roman"/>
          <w:b/>
          <w:sz w:val="32"/>
          <w:szCs w:val="32"/>
        </w:rPr>
        <w:t>нное образовательное учреждение</w:t>
      </w:r>
    </w:p>
    <w:p w:rsidR="00C930A6" w:rsidRPr="00F34EFE" w:rsidRDefault="00C930A6" w:rsidP="00C930A6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F34EFE">
        <w:rPr>
          <w:rFonts w:ascii="Times New Roman" w:hAnsi="Times New Roman"/>
          <w:b/>
          <w:sz w:val="32"/>
          <w:szCs w:val="32"/>
        </w:rPr>
        <w:t xml:space="preserve"> «Яланская средняя общеобразовательная школа»</w:t>
      </w:r>
    </w:p>
    <w:p w:rsidR="00C930A6" w:rsidRDefault="00C930A6" w:rsidP="00C930A6">
      <w:pPr>
        <w:tabs>
          <w:tab w:val="left" w:pos="330"/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0A6" w:rsidRDefault="00C930A6" w:rsidP="00C930A6">
      <w:pPr>
        <w:tabs>
          <w:tab w:val="left" w:pos="330"/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0A6" w:rsidRPr="009E2F96" w:rsidRDefault="00C930A6" w:rsidP="00C930A6">
      <w:pPr>
        <w:tabs>
          <w:tab w:val="left" w:pos="330"/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9E2F96">
        <w:rPr>
          <w:rFonts w:ascii="Times New Roman" w:hAnsi="Times New Roman" w:cs="Times New Roman"/>
          <w:sz w:val="24"/>
          <w:szCs w:val="24"/>
        </w:rPr>
        <w:t>Утверждаю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E2F9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C930A6" w:rsidRDefault="00C930A6" w:rsidP="00C9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                                                       </w:t>
      </w:r>
      <w:r w:rsidR="00E71882">
        <w:rPr>
          <w:rFonts w:ascii="Times New Roman" w:hAnsi="Times New Roman" w:cs="Times New Roman"/>
          <w:sz w:val="24"/>
          <w:szCs w:val="24"/>
        </w:rPr>
        <w:t xml:space="preserve">   Приказ №133от 31.05</w:t>
      </w:r>
      <w:r w:rsidR="00D6337E">
        <w:rPr>
          <w:rFonts w:ascii="Times New Roman" w:hAnsi="Times New Roman" w:cs="Times New Roman"/>
          <w:sz w:val="24"/>
          <w:szCs w:val="24"/>
        </w:rPr>
        <w:t>.2017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C930A6" w:rsidRDefault="00E71882" w:rsidP="00C9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№8 от   29.05</w:t>
      </w:r>
      <w:r w:rsidR="00C930A6">
        <w:rPr>
          <w:rFonts w:ascii="Times New Roman" w:hAnsi="Times New Roman" w:cs="Times New Roman"/>
          <w:sz w:val="24"/>
          <w:szCs w:val="24"/>
        </w:rPr>
        <w:t xml:space="preserve">.2017г.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930A6">
        <w:rPr>
          <w:rFonts w:ascii="Times New Roman" w:hAnsi="Times New Roman" w:cs="Times New Roman"/>
          <w:sz w:val="24"/>
          <w:szCs w:val="24"/>
        </w:rPr>
        <w:t xml:space="preserve">Директор школы:                                                                                  </w:t>
      </w:r>
    </w:p>
    <w:p w:rsidR="00C930A6" w:rsidRDefault="00C930A6" w:rsidP="00C930A6">
      <w:pPr>
        <w:tabs>
          <w:tab w:val="left" w:pos="345"/>
          <w:tab w:val="left" w:pos="7335"/>
          <w:tab w:val="right" w:pos="104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71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proofErr w:type="spellStart"/>
      <w:r w:rsidR="00E71882">
        <w:rPr>
          <w:rFonts w:ascii="Times New Roman" w:hAnsi="Times New Roman" w:cs="Times New Roman"/>
          <w:sz w:val="24"/>
          <w:szCs w:val="24"/>
        </w:rPr>
        <w:t>Файзуллина</w:t>
      </w:r>
      <w:proofErr w:type="spellEnd"/>
      <w:r w:rsidR="00E71882">
        <w:rPr>
          <w:rFonts w:ascii="Times New Roman" w:hAnsi="Times New Roman" w:cs="Times New Roman"/>
          <w:sz w:val="24"/>
          <w:szCs w:val="24"/>
        </w:rPr>
        <w:t xml:space="preserve"> Н.И. ________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930A6" w:rsidRPr="00C90271" w:rsidRDefault="00C930A6" w:rsidP="00C930A6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243067">
        <w:rPr>
          <w:rFonts w:ascii="Times New Roman" w:hAnsi="Times New Roman" w:cs="Times New Roman"/>
          <w:bCs/>
          <w:sz w:val="72"/>
          <w:szCs w:val="72"/>
        </w:rPr>
        <w:t xml:space="preserve">План работы </w:t>
      </w:r>
    </w:p>
    <w:p w:rsidR="00C930A6" w:rsidRPr="00243067" w:rsidRDefault="00C930A6" w:rsidP="00C930A6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72"/>
          <w:szCs w:val="72"/>
        </w:rPr>
      </w:pPr>
      <w:r>
        <w:rPr>
          <w:rFonts w:ascii="Times New Roman" w:hAnsi="Times New Roman" w:cs="Times New Roman"/>
          <w:bCs/>
          <w:sz w:val="72"/>
          <w:szCs w:val="72"/>
        </w:rPr>
        <w:t>дошкольных групп</w:t>
      </w:r>
    </w:p>
    <w:p w:rsidR="00C930A6" w:rsidRPr="00243067" w:rsidRDefault="00C930A6" w:rsidP="00C930A6">
      <w:pPr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243067">
        <w:rPr>
          <w:rFonts w:ascii="Times New Roman" w:hAnsi="Times New Roman" w:cs="Times New Roman"/>
          <w:bCs/>
          <w:sz w:val="72"/>
          <w:szCs w:val="72"/>
        </w:rPr>
        <w:t xml:space="preserve">на летний </w:t>
      </w:r>
    </w:p>
    <w:p w:rsidR="00C930A6" w:rsidRPr="00243067" w:rsidRDefault="00C930A6" w:rsidP="00C930A6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72"/>
          <w:szCs w:val="72"/>
        </w:rPr>
      </w:pPr>
      <w:r w:rsidRPr="00243067">
        <w:rPr>
          <w:rFonts w:ascii="Times New Roman" w:hAnsi="Times New Roman" w:cs="Times New Roman"/>
          <w:bCs/>
          <w:sz w:val="72"/>
          <w:szCs w:val="72"/>
        </w:rPr>
        <w:t>оздоровительный период</w:t>
      </w:r>
    </w:p>
    <w:p w:rsidR="00C930A6" w:rsidRPr="002A36EE" w:rsidRDefault="00C930A6" w:rsidP="00C930A6">
      <w:pPr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Cs/>
          <w:sz w:val="72"/>
          <w:szCs w:val="72"/>
        </w:rPr>
        <w:t>2017 года</w:t>
      </w: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BF16C11" wp14:editId="07CB9D13">
                <wp:extent cx="3364992" cy="3401569"/>
                <wp:effectExtent l="0" t="0" r="0" b="0"/>
                <wp:docPr id="15081" name="Group 15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992" cy="3401569"/>
                          <a:chOff x="0" y="0"/>
                          <a:chExt cx="3364992" cy="3401569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2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3856"/>
                            <a:ext cx="3364992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7712"/>
                            <a:ext cx="3364992" cy="113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BEDE7D" id="Group 15081" o:spid="_x0000_s1026" style="width:264.95pt;height:267.85pt;mso-position-horizontal-relative:char;mso-position-vertical-relative:line" coordsize="33649,34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33649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p/vDAAAA2wAAAA8AAABkcnMvZG93bnJldi54bWxEj0GLwjAUhO8L/ofwhL2tqSKyVKOIIiqe&#10;tvagt0fzbIrNS2mytf57IyzscZiZb5jFqre16Kj1lWMF41ECgrhwuuJSQX7efX2D8AFZY+2YFDzJ&#10;w2o5+Fhgqt2Df6jLQikihH2KCkwITSqlLwxZ9CPXEEfv5lqLIcq2lLrFR4TbWk6SZCYtVhwXDDa0&#10;MVTcs1+roJpeQn7I9qfulF2u23yfT83xrtTnsF/PQQTqw3/4r33QCmZjeH+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+n+8MAAADbAAAADwAAAAAAAAAAAAAAAACf&#10;AgAAZHJzL2Rvd25yZXYueG1sUEsFBgAAAAAEAAQA9wAAAI8DAAAAAA==&#10;">
                  <v:imagedata r:id="rId9" o:title=""/>
                </v:shape>
                <v:shape id="Picture 62" o:spid="_x0000_s1028" type="#_x0000_t75" style="position:absolute;top:11338;width:33649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GmrGAAAA2wAAAA8AAABkcnMvZG93bnJldi54bWxEj0FrwkAUhO8F/8PyCr2IbioSJLqKWEpL&#10;LYhJL709ss8kNvs2Zrcx+feuUOhxmJlvmNWmN7XoqHWVZQXP0wgEcW51xYWCr+x1sgDhPLLG2jIp&#10;GMjBZj16WGGi7ZWP1KW+EAHCLkEFpfdNIqXLSzLoprYhDt7JtgZ9kG0hdYvXADe1nEVRLA1WHBZK&#10;bGhXUv6T/hoF4/12/H1Ku+ztY/g8zC/x+ZIPL0o9PfbbJQhPvf8P/7XftYJ4Bvcv4Qf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saasYAAADbAAAADwAAAAAAAAAAAAAA&#10;AACfAgAAZHJzL2Rvd25yZXYueG1sUEsFBgAAAAAEAAQA9wAAAJIDAAAAAA==&#10;">
                  <v:imagedata r:id="rId10" o:title=""/>
                </v:shape>
                <v:shape id="Picture 63" o:spid="_x0000_s1029" type="#_x0000_t75" style="position:absolute;top:22677;width:33649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rPrDAAAA2wAAAA8AAABkcnMvZG93bnJldi54bWxEj19rwjAUxd8HfodwBd9m6gZlq0YZguAe&#10;FGYd+Hhtrm1dc9Mlse2+/TIY+Hg4f36cxWowjejI+dqygtk0AUFcWF1zqeCYbx5fQPiArLGxTAp+&#10;yMNqOXpYYKZtzx/UHUIp4gj7DBVUIbSZlL6oyKCf2pY4ehfrDIYoXSm1wz6Om0Y+JUkqDdYcCRW2&#10;tK6o+DrcTIQc332557N/zWe4+7x+n7bsTkpNxsPbHESgIdzD/+2tVpA+w9+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is+s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2017 год</w:t>
      </w: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C5CB1" w:rsidRDefault="002C5CB1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71882" w:rsidRDefault="00E71882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</w:p>
    <w:p w:rsidR="002C5CB1" w:rsidRDefault="002C5CB1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Pr="00C930A6" w:rsidRDefault="00C930A6" w:rsidP="00C93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0A6">
        <w:rPr>
          <w:rFonts w:ascii="Times New Roman" w:hAnsi="Times New Roman" w:cs="Times New Roman"/>
          <w:b/>
          <w:sz w:val="28"/>
          <w:szCs w:val="28"/>
        </w:rPr>
        <w:lastRenderedPageBreak/>
        <w:t>ПЛАН   ЛЕТНЕЙ ОЗДОРОВИТЕЛЬНОЙ РАБОТЫ</w:t>
      </w:r>
    </w:p>
    <w:p w:rsidR="00C930A6" w:rsidRPr="00C930A6" w:rsidRDefault="00C930A6" w:rsidP="00C930A6">
      <w:pPr>
        <w:spacing w:after="0"/>
        <w:ind w:left="2573" w:right="1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0A6">
        <w:rPr>
          <w:rFonts w:ascii="Times New Roman" w:hAnsi="Times New Roman" w:cs="Times New Roman"/>
          <w:b/>
          <w:sz w:val="28"/>
          <w:szCs w:val="28"/>
        </w:rPr>
        <w:t xml:space="preserve">на 2017 год </w:t>
      </w:r>
    </w:p>
    <w:p w:rsidR="00C930A6" w:rsidRPr="00C930A6" w:rsidRDefault="00C930A6" w:rsidP="00C930A6">
      <w:pPr>
        <w:tabs>
          <w:tab w:val="center" w:pos="1022"/>
          <w:tab w:val="center" w:pos="20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B2B0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0B2B0D">
        <w:rPr>
          <w:rFonts w:ascii="Times New Roman" w:hAnsi="Times New Roman" w:cs="Times New Roman"/>
          <w:sz w:val="28"/>
          <w:szCs w:val="28"/>
        </w:rPr>
        <w:tab/>
      </w:r>
      <w:r w:rsidRPr="00C930A6">
        <w:rPr>
          <w:rFonts w:ascii="Times New Roman" w:hAnsi="Times New Roman" w:cs="Times New Roman"/>
          <w:sz w:val="24"/>
          <w:szCs w:val="24"/>
        </w:rPr>
        <w:t xml:space="preserve">Цели:  </w:t>
      </w:r>
    </w:p>
    <w:p w:rsidR="00C930A6" w:rsidRPr="00C930A6" w:rsidRDefault="00C930A6" w:rsidP="00C930A6">
      <w:pPr>
        <w:spacing w:after="31"/>
        <w:ind w:left="1429" w:right="189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__ сохранение и укрепление физического и психического здоровья воспитанников в летний период с учётом их индивидуальных особенностей; </w:t>
      </w:r>
    </w:p>
    <w:p w:rsidR="00C930A6" w:rsidRPr="00C930A6" w:rsidRDefault="00C930A6" w:rsidP="00C930A6">
      <w:pPr>
        <w:ind w:left="1429" w:right="189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__ удовлетворение потребностей растущего организма в летнем отдыхе, творческой деятельности и движении. </w:t>
      </w:r>
    </w:p>
    <w:p w:rsidR="00C930A6" w:rsidRPr="00C930A6" w:rsidRDefault="00C930A6" w:rsidP="00C930A6">
      <w:pPr>
        <w:spacing w:after="0"/>
        <w:ind w:left="1022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0A6" w:rsidRPr="00C930A6" w:rsidRDefault="00C930A6" w:rsidP="00C930A6">
      <w:pPr>
        <w:tabs>
          <w:tab w:val="center" w:pos="1022"/>
          <w:tab w:val="center" w:pos="22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930A6">
        <w:rPr>
          <w:rFonts w:ascii="Times New Roman" w:hAnsi="Times New Roman" w:cs="Times New Roman"/>
          <w:sz w:val="24"/>
          <w:szCs w:val="24"/>
        </w:rPr>
        <w:tab/>
        <w:t xml:space="preserve"> Задачи: </w:t>
      </w:r>
    </w:p>
    <w:p w:rsidR="00C930A6" w:rsidRPr="00C930A6" w:rsidRDefault="00C930A6" w:rsidP="00C930A6">
      <w:pPr>
        <w:numPr>
          <w:ilvl w:val="1"/>
          <w:numId w:val="11"/>
        </w:numPr>
        <w:spacing w:after="1" w:line="228" w:lineRule="auto"/>
        <w:ind w:right="189" w:hanging="10"/>
        <w:jc w:val="both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 </w:t>
      </w:r>
    </w:p>
    <w:p w:rsidR="00C930A6" w:rsidRPr="00C930A6" w:rsidRDefault="00C930A6" w:rsidP="00C930A6">
      <w:pPr>
        <w:numPr>
          <w:ilvl w:val="1"/>
          <w:numId w:val="11"/>
        </w:numPr>
        <w:spacing w:after="1" w:line="228" w:lineRule="auto"/>
        <w:ind w:right="189" w:hanging="10"/>
        <w:jc w:val="both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Совершенствовать речь детей, развивать их эмоциональную сферу. </w:t>
      </w:r>
    </w:p>
    <w:p w:rsidR="00C930A6" w:rsidRPr="00C930A6" w:rsidRDefault="00C930A6" w:rsidP="00C930A6">
      <w:pPr>
        <w:numPr>
          <w:ilvl w:val="1"/>
          <w:numId w:val="11"/>
        </w:numPr>
        <w:spacing w:after="1" w:line="228" w:lineRule="auto"/>
        <w:ind w:right="189" w:hanging="10"/>
        <w:jc w:val="both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Осуществлять педагогическое и санитарное просвещение родителей (законных представителей) по вопросам воспитания и оздоровления детей в летний период. </w:t>
      </w:r>
    </w:p>
    <w:p w:rsidR="00C930A6" w:rsidRPr="00C930A6" w:rsidRDefault="00C930A6" w:rsidP="00C930A6">
      <w:pPr>
        <w:numPr>
          <w:ilvl w:val="1"/>
          <w:numId w:val="11"/>
        </w:numPr>
        <w:spacing w:after="1" w:line="228" w:lineRule="auto"/>
        <w:ind w:right="189" w:hanging="10"/>
        <w:jc w:val="both"/>
        <w:rPr>
          <w:rFonts w:ascii="Times New Roman" w:hAnsi="Times New Roman" w:cs="Times New Roman"/>
          <w:sz w:val="24"/>
          <w:szCs w:val="24"/>
        </w:rPr>
      </w:pPr>
      <w:r w:rsidRPr="00C930A6">
        <w:rPr>
          <w:rFonts w:ascii="Times New Roman" w:hAnsi="Times New Roman" w:cs="Times New Roman"/>
          <w:sz w:val="24"/>
          <w:szCs w:val="24"/>
        </w:rPr>
        <w:t xml:space="preserve">Продолжать работу по улучшению пространственного окружения прогулочных участков ДГ. </w:t>
      </w: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C5CB1" w:rsidRDefault="002C5CB1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930A6" w:rsidRDefault="00C930A6" w:rsidP="00C930A6">
      <w:pPr>
        <w:spacing w:after="32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C4598" w:rsidRDefault="00C930A6" w:rsidP="00C930A6">
      <w:pPr>
        <w:spacing w:after="32" w:line="249" w:lineRule="auto"/>
        <w:ind w:left="1042" w:right="17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План летней оздоровительной работы </w:t>
      </w:r>
    </w:p>
    <w:p w:rsidR="007C4598" w:rsidRPr="002C5CB1" w:rsidRDefault="00413D97" w:rsidP="002C5CB1">
      <w:pPr>
        <w:spacing w:after="10" w:line="249" w:lineRule="auto"/>
        <w:ind w:left="1042" w:right="175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в дошкольных группах при МКОУ «Яланская Средняя общеобразовательная школа» </w:t>
      </w:r>
      <w:r w:rsidR="00C930A6">
        <w:rPr>
          <w:rFonts w:ascii="Times New Roman" w:eastAsia="Times New Roman" w:hAnsi="Times New Roman" w:cs="Times New Roman"/>
          <w:b/>
          <w:sz w:val="24"/>
        </w:rPr>
        <w:t>на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C5CB1">
        <w:rPr>
          <w:rFonts w:ascii="Times New Roman" w:eastAsia="Times New Roman" w:hAnsi="Times New Roman" w:cs="Times New Roman"/>
          <w:b/>
          <w:sz w:val="24"/>
        </w:rPr>
        <w:t>период с 01 июня по 30 июня 2017</w:t>
      </w:r>
      <w:r w:rsidR="00C930A6">
        <w:rPr>
          <w:rFonts w:ascii="Times New Roman" w:eastAsia="Times New Roman" w:hAnsi="Times New Roman" w:cs="Times New Roman"/>
          <w:b/>
          <w:sz w:val="24"/>
        </w:rPr>
        <w:t xml:space="preserve"> года </w:t>
      </w:r>
    </w:p>
    <w:tbl>
      <w:tblPr>
        <w:tblStyle w:val="TableGrid"/>
        <w:tblW w:w="10318" w:type="dxa"/>
        <w:tblInd w:w="0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70"/>
        <w:gridCol w:w="5379"/>
        <w:gridCol w:w="2268"/>
        <w:gridCol w:w="2101"/>
      </w:tblGrid>
      <w:tr w:rsidR="007C4598" w:rsidTr="00887B23">
        <w:trPr>
          <w:trHeight w:val="5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598" w:rsidRDefault="00C930A6" w:rsidP="00556DFF">
            <w:pPr>
              <w:ind w:left="5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7C4598" w:rsidRDefault="00C930A6" w:rsidP="00556DFF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C4598" w:rsidRDefault="00C930A6" w:rsidP="00556DFF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деятельности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C4598" w:rsidRDefault="00C930A6" w:rsidP="00556DFF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Сроки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C4598" w:rsidRDefault="00C930A6" w:rsidP="00556DFF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7C4598" w:rsidTr="00556DFF">
        <w:trPr>
          <w:trHeight w:val="57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98" w:rsidRDefault="007C4598" w:rsidP="00556DFF"/>
        </w:tc>
        <w:tc>
          <w:tcPr>
            <w:tcW w:w="9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98" w:rsidRDefault="00C930A6" w:rsidP="00556DFF">
            <w:pPr>
              <w:ind w:left="2595" w:right="1788" w:hanging="12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Воспитательно-образовательная работа с обучающимися в летний оздоровительный период  </w:t>
            </w:r>
          </w:p>
        </w:tc>
      </w:tr>
      <w:tr w:rsidR="007C4598" w:rsidTr="00887B23">
        <w:trPr>
          <w:trHeight w:val="1114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Календарное планирование согласно методическим рекомендациям «Особенности планирования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воспитательно образовательной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 в летний период».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887B23">
        <w:trPr>
          <w:trHeight w:val="11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Обязательное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ежедневное занятие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(музыкальное, физкультурное, изобразительная деятельность) согласно сетке занятий на летний оздоровительный период.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556DF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оспитатели</w:t>
            </w:r>
          </w:p>
          <w:p w:rsidR="007C4598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групп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 w:rsidTr="00887B23">
        <w:trPr>
          <w:trHeight w:val="11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>Музыкальное,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социально-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досуговое 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физкультурное развитие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1 раз в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неделю, согласно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планам на летний оздоровительный период.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887B23">
        <w:trPr>
          <w:trHeight w:val="1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Игровая деятельность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887B23">
        <w:trPr>
          <w:trHeight w:val="111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детьми по предупреждению бытового и дорожного травматизма (беседы, развлечения, игры по ознакомлению с правилами дорожного движения, экскурсии).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887B23">
        <w:trPr>
          <w:trHeight w:val="139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Экскурсии и целевые прогулки с детьми за территорию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МКОУ «Яланская СОШ»</w:t>
            </w:r>
          </w:p>
          <w:p w:rsidR="007C4598" w:rsidRDefault="00413D97" w:rsidP="00556DFF">
            <w:pPr>
              <w:numPr>
                <w:ilvl w:val="0"/>
                <w:numId w:val="1"/>
              </w:numPr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в музей школы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</w:p>
          <w:p w:rsidR="007C4598" w:rsidRDefault="00413D97" w:rsidP="00556DFF">
            <w:pPr>
              <w:numPr>
                <w:ilvl w:val="0"/>
                <w:numId w:val="1"/>
              </w:numPr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в сельскую библиотеку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</w:p>
          <w:p w:rsidR="007C4598" w:rsidRDefault="00413D97" w:rsidP="00556DFF">
            <w:pPr>
              <w:numPr>
                <w:ilvl w:val="0"/>
                <w:numId w:val="1"/>
              </w:numPr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к памятным местам села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 w:rsidTr="00887B23">
        <w:trPr>
          <w:trHeight w:val="86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887B23">
            <w:pPr>
              <w:ind w:righ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Экологическое воспитание детей (беседы, прогулки, экскурсии в ближайшее природное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окружение, наблюдения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</w:tbl>
    <w:p w:rsidR="007C4598" w:rsidRDefault="007C4598" w:rsidP="00556DFF">
      <w:pPr>
        <w:spacing w:after="0" w:line="240" w:lineRule="auto"/>
        <w:ind w:left="-850" w:right="11054"/>
      </w:pPr>
    </w:p>
    <w:tbl>
      <w:tblPr>
        <w:tblStyle w:val="TableGrid"/>
        <w:tblW w:w="10318" w:type="dxa"/>
        <w:tblInd w:w="0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569"/>
        <w:gridCol w:w="5380"/>
        <w:gridCol w:w="2268"/>
        <w:gridCol w:w="2101"/>
      </w:tblGrid>
      <w:tr w:rsidR="007C4598" w:rsidTr="00887B23">
        <w:trPr>
          <w:trHeight w:val="8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3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двигательной активности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Познавательное, трудовое,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художественно эстетическое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развитие обучающихся.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C930A6">
        <w:trPr>
          <w:trHeight w:val="375"/>
        </w:trPr>
        <w:tc>
          <w:tcPr>
            <w:tcW w:w="10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Оздоровительная </w:t>
            </w:r>
            <w:r w:rsidR="00413D97">
              <w:rPr>
                <w:rFonts w:ascii="Times New Roman" w:eastAsia="Times New Roman" w:hAnsi="Times New Roman" w:cs="Times New Roman"/>
                <w:b/>
                <w:sz w:val="24"/>
              </w:rPr>
              <w:t>работа с обучающимися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7C4598" w:rsidTr="00887B23">
        <w:trPr>
          <w:trHeight w:val="23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Витаминизация: фрукты, соки.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left="2"/>
            </w:pPr>
          </w:p>
        </w:tc>
      </w:tr>
      <w:tr w:rsidR="007C4598" w:rsidTr="00887B23">
        <w:trPr>
          <w:trHeight w:val="2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Витаминизация третьих блюд.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pPr>
              <w:ind w:left="2"/>
            </w:pPr>
            <w:r>
              <w:t>повар</w:t>
            </w:r>
          </w:p>
        </w:tc>
      </w:tr>
      <w:tr w:rsidR="007C4598" w:rsidTr="00887B23">
        <w:trPr>
          <w:trHeight w:val="2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Прогулки на свежем воздухе.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887B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C4598" w:rsidTr="00887B23">
        <w:trPr>
          <w:trHeight w:val="47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Солнечные и воздушные ванны, дыхательная гимнастика.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C930A6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87B23"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C4598" w:rsidTr="00887B23">
        <w:trPr>
          <w:trHeight w:val="11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Гигиена помещений: </w:t>
            </w:r>
          </w:p>
          <w:p w:rsidR="007C4598" w:rsidRDefault="00413D97" w:rsidP="00556DFF">
            <w:pPr>
              <w:ind w:left="7" w:right="1759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влажная уборка; </w:t>
            </w:r>
          </w:p>
          <w:p w:rsidR="007C4598" w:rsidRDefault="00413D97" w:rsidP="00556DFF">
            <w:pPr>
              <w:ind w:left="7" w:right="1759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соблюдение </w:t>
            </w:r>
            <w:proofErr w:type="spellStart"/>
            <w:r w:rsidR="00C930A6">
              <w:rPr>
                <w:rFonts w:ascii="Times New Roman" w:eastAsia="Times New Roman" w:hAnsi="Times New Roman" w:cs="Times New Roman"/>
                <w:sz w:val="24"/>
              </w:rPr>
              <w:t>дез</w:t>
            </w:r>
            <w:proofErr w:type="spellEnd"/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. режима; </w:t>
            </w:r>
            <w:r>
              <w:rPr>
                <w:rFonts w:ascii="Segoe UI Symbol" w:eastAsia="Segoe UI Symbol" w:hAnsi="Segoe UI Symbol" w:cs="Segoe UI Symbol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сквозное проветривание.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Помощники воспитателей 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13D97" w:rsidTr="00887B23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Сон при открытых фрамугах </w:t>
            </w:r>
          </w:p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413D97" w:rsidTr="00887B23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и учет заболеваемости, выявление и устранение причин заболеваемости.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13D97" w:rsidTr="00887B23">
        <w:trPr>
          <w:trHeight w:val="161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11.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родителями: </w:t>
            </w:r>
          </w:p>
          <w:p w:rsidR="00413D97" w:rsidRDefault="00413D97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*первичный инструктаж; </w:t>
            </w:r>
          </w:p>
          <w:p w:rsidR="00413D97" w:rsidRDefault="00413D97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*ознакомление с режимом дня, питанием и закаливающими процедурами; </w:t>
            </w:r>
          </w:p>
          <w:p w:rsidR="00413D97" w:rsidRDefault="00413D97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*ознакомление с требованиями к одежде в летний сезон года.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оздоровительного периода.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Заведующая,</w:t>
            </w:r>
          </w:p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воспитатели </w:t>
            </w:r>
          </w:p>
        </w:tc>
      </w:tr>
      <w:tr w:rsidR="00413D97">
        <w:trPr>
          <w:trHeight w:val="562"/>
        </w:trPr>
        <w:tc>
          <w:tcPr>
            <w:tcW w:w="10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1450" w:right="14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Профилактическая работа по ТБ и охране труда с сотрудниками в летний оздоровительный период  </w:t>
            </w:r>
          </w:p>
        </w:tc>
      </w:tr>
      <w:tr w:rsidR="00413D97" w:rsidTr="00887B23">
        <w:trPr>
          <w:trHeight w:val="11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сотрудниками: </w:t>
            </w:r>
          </w:p>
          <w:p w:rsidR="00413D97" w:rsidRDefault="00413D97" w:rsidP="00556DFF">
            <w:pPr>
              <w:ind w:left="149" w:righ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*организация охраны жизни и здоровья детей; </w:t>
            </w:r>
          </w:p>
          <w:p w:rsidR="00413D97" w:rsidRDefault="00413D97" w:rsidP="00556DFF">
            <w:pPr>
              <w:ind w:left="149" w:righ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*предупреждение детского травматизма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Заведующая ДГ </w:t>
            </w:r>
          </w:p>
        </w:tc>
      </w:tr>
    </w:tbl>
    <w:p w:rsidR="007C4598" w:rsidRDefault="007C4598" w:rsidP="00556DFF">
      <w:pPr>
        <w:spacing w:after="0" w:line="240" w:lineRule="auto"/>
        <w:ind w:left="-850" w:right="11054"/>
      </w:pPr>
    </w:p>
    <w:tbl>
      <w:tblPr>
        <w:tblStyle w:val="TableGrid"/>
        <w:tblW w:w="10318" w:type="dxa"/>
        <w:tblInd w:w="0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69"/>
        <w:gridCol w:w="5380"/>
        <w:gridCol w:w="2268"/>
        <w:gridCol w:w="2101"/>
      </w:tblGrid>
      <w:tr w:rsidR="007C4598" w:rsidTr="00887B23">
        <w:trPr>
          <w:trHeight w:val="2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/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ДТП; </w:t>
            </w:r>
          </w:p>
          <w:p w:rsidR="007C4598" w:rsidRDefault="00413D97" w:rsidP="00556DFF">
            <w:pPr>
              <w:ind w:left="149"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предупреждения отравления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t>ядовитыми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растениями и грибами; </w:t>
            </w:r>
          </w:p>
          <w:p w:rsidR="007C4598" w:rsidRDefault="00413D97" w:rsidP="00556DFF">
            <w:pPr>
              <w:ind w:left="149"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охране труда и выполнению требований техники безопасности на рабочем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месте; </w:t>
            </w:r>
            <w:r>
              <w:rPr>
                <w:rFonts w:ascii="Arial" w:eastAsia="Arial" w:hAnsi="Arial" w:cs="Arial"/>
                <w:sz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оказание первой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помощи при солнечном и тепловом ударе; </w:t>
            </w:r>
          </w:p>
          <w:p w:rsidR="007C4598" w:rsidRDefault="00413D97" w:rsidP="00556DFF">
            <w:pPr>
              <w:ind w:left="149"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профилактика пищевых отравлений и кишечных инфекций.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D97" w:rsidRDefault="00413D97" w:rsidP="00556DF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Заведующая,</w:t>
            </w:r>
          </w:p>
          <w:p w:rsidR="007C4598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 w:rsidTr="000C08BB">
        <w:trPr>
          <w:trHeight w:val="30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0C08BB">
            <w:pPr>
              <w:ind w:left="7" w:right="706" w:hanging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санитарных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 xml:space="preserve">бюллетеней: </w:t>
            </w:r>
            <w:r w:rsidR="000C08BB">
              <w:rPr>
                <w:rFonts w:ascii="Times New Roman" w:eastAsia="Times New Roman" w:hAnsi="Times New Roman" w:cs="Times New Roman"/>
                <w:sz w:val="24"/>
              </w:rPr>
              <w:t>по плану воспитателей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556DFF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0C08BB" w:rsidP="00556DFF">
            <w:pPr>
              <w:ind w:left="2"/>
            </w:pPr>
            <w:r>
              <w:t>воспитатели</w:t>
            </w:r>
          </w:p>
        </w:tc>
      </w:tr>
      <w:tr w:rsidR="007C4598" w:rsidTr="000C08BB">
        <w:trPr>
          <w:trHeight w:val="3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0C08BB"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с детьми: </w:t>
            </w:r>
            <w:r w:rsidR="000C08BB">
              <w:rPr>
                <w:rFonts w:ascii="Times New Roman" w:eastAsia="Times New Roman" w:hAnsi="Times New Roman" w:cs="Times New Roman"/>
                <w:sz w:val="24"/>
              </w:rPr>
              <w:t>по плану воспитателей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556DFF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413D97" w:rsidP="000C08B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C4598" w:rsidTr="00C930A6">
        <w:trPr>
          <w:trHeight w:val="311"/>
        </w:trPr>
        <w:tc>
          <w:tcPr>
            <w:tcW w:w="10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C930A6">
            <w:pPr>
              <w:ind w:right="29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Контроль и </w:t>
            </w:r>
            <w:r w:rsidR="00413D97">
              <w:rPr>
                <w:rFonts w:ascii="Times New Roman" w:eastAsia="Times New Roman" w:hAnsi="Times New Roman" w:cs="Times New Roman"/>
                <w:b/>
                <w:sz w:val="24"/>
              </w:rPr>
              <w:t>руководство летней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оздоровительной деятельностью</w:t>
            </w:r>
          </w:p>
        </w:tc>
      </w:tr>
      <w:tr w:rsidR="007C4598" w:rsidTr="00887B23">
        <w:trPr>
          <w:trHeight w:val="52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Смотр по подготовке групп и участков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к летнему оздоровительному периоду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887B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0C08BB" w:rsidP="00556DFF">
            <w:pPr>
              <w:ind w:left="2" w:right="81"/>
            </w:pPr>
            <w:r>
              <w:t>заведующая</w:t>
            </w:r>
          </w:p>
        </w:tc>
      </w:tr>
      <w:tr w:rsidR="007C4598" w:rsidTr="00887B23">
        <w:trPr>
          <w:trHeight w:val="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Утренний прием   </w:t>
            </w:r>
          </w:p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(гимнастика на воздухе, прогулки)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 w:rsidTr="00887B23">
        <w:trPr>
          <w:trHeight w:val="54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за наличием 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3D97">
              <w:rPr>
                <w:rFonts w:ascii="Times New Roman" w:eastAsia="Times New Roman" w:hAnsi="Times New Roman" w:cs="Times New Roman"/>
                <w:sz w:val="24"/>
              </w:rPr>
              <w:t>сохранностью выносного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материала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left="2"/>
            </w:pPr>
          </w:p>
        </w:tc>
      </w:tr>
      <w:tr w:rsidR="007C4598" w:rsidTr="000C08BB">
        <w:trPr>
          <w:trHeight w:val="2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Выполнений инструкций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0C08BB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0C08B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7C4598" w:rsidTr="00887B23">
        <w:trPr>
          <w:trHeight w:val="14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питания: </w:t>
            </w:r>
          </w:p>
          <w:p w:rsidR="00887B23" w:rsidRDefault="00887B23" w:rsidP="00887B23">
            <w:pPr>
              <w:ind w:left="7" w:right="59"/>
              <w:rPr>
                <w:rFonts w:asciiTheme="minorHAnsi" w:eastAsia="Segoe UI Symbol" w:hAnsiTheme="minorHAnsi" w:cs="Segoe UI Symbol"/>
                <w:sz w:val="24"/>
              </w:rPr>
            </w:pPr>
            <w:r>
              <w:rPr>
                <w:rFonts w:ascii="Segoe UI Symbol" w:eastAsia="Segoe UI Symbol" w:hAnsi="Segoe UI Symbol" w:cs="Segoe UI Symbol"/>
                <w:sz w:val="24"/>
              </w:rPr>
              <w:t>*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документация по питанию, перспективное меню; </w:t>
            </w:r>
          </w:p>
          <w:p w:rsidR="00887B23" w:rsidRDefault="00887B23" w:rsidP="00887B23">
            <w:pPr>
              <w:ind w:left="7" w:right="5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Theme="minorHAnsi" w:eastAsia="Segoe UI Symbol" w:hAnsiTheme="minorHAnsi" w:cs="Segoe UI Symbol"/>
                <w:sz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витаминизация,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887B23" w:rsidRPr="00887B23" w:rsidRDefault="00887B23" w:rsidP="00556DF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*контроль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калорийности пищи;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</w:t>
            </w:r>
            <w:r w:rsidR="00887B23">
              <w:rPr>
                <w:rFonts w:ascii="Times New Roman" w:eastAsia="Times New Roman" w:hAnsi="Times New Roman" w:cs="Times New Roman"/>
                <w:sz w:val="24"/>
              </w:rPr>
              <w:t>оздоровительного периода.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C930A6" w:rsidP="00887B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87B23">
              <w:rPr>
                <w:rFonts w:ascii="Times New Roman" w:eastAsia="Times New Roman" w:hAnsi="Times New Roman" w:cs="Times New Roman"/>
                <w:sz w:val="24"/>
              </w:rPr>
              <w:t>Заведующая, повар</w:t>
            </w:r>
          </w:p>
          <w:p w:rsidR="007C4598" w:rsidRDefault="007C4598" w:rsidP="00556DFF">
            <w:pPr>
              <w:ind w:left="2"/>
            </w:pPr>
          </w:p>
        </w:tc>
      </w:tr>
    </w:tbl>
    <w:p w:rsidR="007C4598" w:rsidRDefault="007C4598" w:rsidP="00556DFF">
      <w:pPr>
        <w:spacing w:after="0" w:line="240" w:lineRule="auto"/>
        <w:ind w:left="-850" w:right="11054"/>
      </w:pPr>
    </w:p>
    <w:tbl>
      <w:tblPr>
        <w:tblStyle w:val="TableGrid"/>
        <w:tblW w:w="10318" w:type="dxa"/>
        <w:tblInd w:w="0" w:type="dxa"/>
        <w:tblCellMar>
          <w:top w:w="7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569"/>
        <w:gridCol w:w="5380"/>
        <w:gridCol w:w="2268"/>
        <w:gridCol w:w="2101"/>
      </w:tblGrid>
      <w:tr w:rsidR="007C4598" w:rsidTr="00887B23">
        <w:trPr>
          <w:trHeight w:val="4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Закаливание. Проведение физкультурных игр и развлечений на свежем воздухе.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 w:rsidTr="00887B23">
        <w:trPr>
          <w:trHeight w:val="36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Планирование и организация познавательной деятельности детей.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  <w:p w:rsidR="007C4598" w:rsidRDefault="007C4598" w:rsidP="00887B23">
            <w:pPr>
              <w:ind w:left="2"/>
            </w:pPr>
          </w:p>
        </w:tc>
      </w:tr>
      <w:tr w:rsidR="007C4598" w:rsidTr="00887B23">
        <w:trPr>
          <w:trHeight w:val="22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работы по изучению ПДД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887B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</w:tr>
      <w:tr w:rsidR="007C4598" w:rsidTr="00887B23">
        <w:trPr>
          <w:trHeight w:val="36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17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родителями в летне</w:t>
            </w:r>
            <w:r w:rsidR="00556DFF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оздоровительный период.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C4598">
        <w:trPr>
          <w:trHeight w:val="288"/>
        </w:trPr>
        <w:tc>
          <w:tcPr>
            <w:tcW w:w="10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Методическая работа </w:t>
            </w:r>
          </w:p>
        </w:tc>
      </w:tr>
      <w:tr w:rsidR="007C4598" w:rsidTr="00887B23">
        <w:trPr>
          <w:trHeight w:val="7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5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методических пособий статей и журналов по работе с детьми в летний </w:t>
            </w:r>
            <w:r w:rsidR="00556DFF">
              <w:rPr>
                <w:rFonts w:ascii="Times New Roman" w:eastAsia="Times New Roman" w:hAnsi="Times New Roman" w:cs="Times New Roman"/>
                <w:sz w:val="24"/>
              </w:rPr>
              <w:t>оздоровительный период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0C08BB" w:rsidP="00556DFF">
            <w:pPr>
              <w:ind w:left="2" w:right="82"/>
            </w:pPr>
            <w:r>
              <w:t>воспитатели</w:t>
            </w:r>
          </w:p>
        </w:tc>
      </w:tr>
      <w:tr w:rsidR="007C4598" w:rsidTr="00887B23">
        <w:trPr>
          <w:trHeight w:val="36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Индивидуальная работа с воспитателями (по запросам)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C08BB">
              <w:rPr>
                <w:rFonts w:ascii="Times New Roman" w:eastAsia="Times New Roman" w:hAnsi="Times New Roman" w:cs="Times New Roman"/>
                <w:sz w:val="24"/>
              </w:rPr>
              <w:t>заведующая</w:t>
            </w:r>
          </w:p>
        </w:tc>
      </w:tr>
      <w:tr w:rsidR="007C4598" w:rsidTr="00887B23">
        <w:trPr>
          <w:trHeight w:val="403"/>
        </w:trPr>
        <w:tc>
          <w:tcPr>
            <w:tcW w:w="10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98" w:rsidRDefault="00C930A6" w:rsidP="00556DFF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Работа с родителями (законными представителями несовершеннолетних) </w:t>
            </w:r>
          </w:p>
        </w:tc>
      </w:tr>
      <w:tr w:rsidR="00556DFF" w:rsidTr="00887B23">
        <w:trPr>
          <w:trHeight w:val="275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FF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«Уголка для родителей в группах»: </w:t>
            </w:r>
          </w:p>
          <w:p w:rsidR="00556DFF" w:rsidRDefault="00556DFF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*режим дня, сетка занятий в летний оздоровительный период; </w:t>
            </w:r>
          </w:p>
          <w:p w:rsidR="00556DFF" w:rsidRDefault="00556DFF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*рекомендации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оздоровлению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детей </w:t>
            </w:r>
          </w:p>
          <w:p w:rsidR="00556DFF" w:rsidRDefault="00556DFF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*рекомендации по воспитанию детей летом; </w:t>
            </w:r>
          </w:p>
          <w:p w:rsidR="00556DFF" w:rsidRDefault="00556DFF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*рекомендации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экологическому воспитанию; </w:t>
            </w:r>
          </w:p>
          <w:p w:rsidR="00556DFF" w:rsidRDefault="00556DFF" w:rsidP="00556DFF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*рекомендации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познавательному </w:t>
            </w:r>
          </w:p>
          <w:p w:rsidR="00556DFF" w:rsidRDefault="00556DFF" w:rsidP="00556DFF">
            <w:pPr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развитию дошкольников.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FF" w:rsidRDefault="00556DFF" w:rsidP="00556DFF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87B23">
              <w:rPr>
                <w:rFonts w:ascii="Times New Roman" w:eastAsia="Times New Roman" w:hAnsi="Times New Roman" w:cs="Times New Roman"/>
                <w:sz w:val="24"/>
              </w:rPr>
              <w:t>в течение летнего оздоровительного периода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C08BB">
              <w:rPr>
                <w:rFonts w:ascii="Times New Roman" w:eastAsia="Times New Roman" w:hAnsi="Times New Roman" w:cs="Times New Roman"/>
                <w:sz w:val="24"/>
              </w:rPr>
              <w:t>по плану воспитателей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56DFF" w:rsidRDefault="00556DFF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56DFF" w:rsidRDefault="00556DFF" w:rsidP="00C930A6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FF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C4598" w:rsidTr="00887B23">
        <w:trPr>
          <w:trHeight w:val="1111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уголка здоровья для родителей: </w:t>
            </w:r>
          </w:p>
          <w:p w:rsidR="00556DFF" w:rsidRDefault="00556DFF" w:rsidP="00556DFF">
            <w:pPr>
              <w:ind w:left="7" w:right="2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>профилактика солнечного теплового удара;</w:t>
            </w:r>
          </w:p>
          <w:p w:rsidR="007C4598" w:rsidRDefault="00556DFF" w:rsidP="00556DFF">
            <w:pPr>
              <w:ind w:left="7" w:right="23"/>
            </w:pPr>
            <w:r>
              <w:rPr>
                <w:rFonts w:ascii="Segoe UI Symbol" w:eastAsia="Segoe UI Symbol" w:hAnsi="Segoe UI Symbol" w:cs="Segoe UI Symbol"/>
                <w:sz w:val="24"/>
              </w:rPr>
              <w:t>*</w:t>
            </w:r>
            <w:r w:rsidR="00C930A6">
              <w:rPr>
                <w:rFonts w:ascii="Arial" w:eastAsia="Arial" w:hAnsi="Arial" w:cs="Arial"/>
                <w:sz w:val="24"/>
              </w:rPr>
              <w:t xml:space="preserve"> 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профилактика кишечных инфекций; </w:t>
            </w:r>
          </w:p>
          <w:p w:rsidR="007C4598" w:rsidRDefault="00556DFF" w:rsidP="00556DFF">
            <w:pPr>
              <w:ind w:left="7" w:right="23"/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организация закаливающих процедур.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C4598" w:rsidTr="00887B23">
        <w:trPr>
          <w:trHeight w:val="5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Консультация для родителей «Как организовать летний отдых ребенка»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воспитатели,  </w:t>
            </w:r>
          </w:p>
          <w:p w:rsidR="007C4598" w:rsidRDefault="007C4598" w:rsidP="00887B23"/>
        </w:tc>
      </w:tr>
      <w:tr w:rsidR="00887B23" w:rsidTr="00887B23">
        <w:trPr>
          <w:trHeight w:val="327"/>
        </w:trPr>
        <w:tc>
          <w:tcPr>
            <w:tcW w:w="10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556DF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Организационно-хозяйственные мероприятия в летний оздоровительный период </w:t>
            </w:r>
          </w:p>
        </w:tc>
      </w:tr>
      <w:tr w:rsidR="007C4598" w:rsidTr="00887B23">
        <w:trPr>
          <w:trHeight w:val="52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 и покраска оборудования на участках.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летнего периода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left="2"/>
            </w:pPr>
          </w:p>
        </w:tc>
      </w:tr>
      <w:tr w:rsidR="007C4598" w:rsidTr="00887B23">
        <w:trPr>
          <w:trHeight w:val="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косметического ремонта в группах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B23" w:rsidRDefault="00887B23" w:rsidP="00887B23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  <w:p w:rsidR="007C4598" w:rsidRDefault="007C4598" w:rsidP="00556DFF">
            <w:pPr>
              <w:ind w:right="70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right="1"/>
              <w:jc w:val="center"/>
            </w:pPr>
          </w:p>
        </w:tc>
      </w:tr>
      <w:tr w:rsidR="007C4598" w:rsidTr="00887B23">
        <w:trPr>
          <w:trHeight w:val="25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субботника на территории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right="1"/>
              <w:jc w:val="center"/>
            </w:pPr>
          </w:p>
        </w:tc>
      </w:tr>
      <w:tr w:rsidR="007C4598" w:rsidTr="00887B23">
        <w:trPr>
          <w:trHeight w:val="6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r>
              <w:rPr>
                <w:rFonts w:ascii="Times New Roman" w:eastAsia="Times New Roman" w:hAnsi="Times New Roman" w:cs="Times New Roman"/>
                <w:sz w:val="24"/>
              </w:rPr>
              <w:t xml:space="preserve">Устройство, покраска спортивной площадки, соответствие </w:t>
            </w:r>
            <w:r w:rsidR="00556DFF">
              <w:rPr>
                <w:rFonts w:ascii="Times New Roman" w:eastAsia="Times New Roman" w:hAnsi="Times New Roman" w:cs="Times New Roman"/>
                <w:sz w:val="24"/>
              </w:rPr>
              <w:t>требованиям ТБ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ОЖ и ЗД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август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right="1"/>
              <w:jc w:val="center"/>
            </w:pPr>
          </w:p>
        </w:tc>
      </w:tr>
      <w:tr w:rsidR="007C4598" w:rsidTr="00887B23">
        <w:trPr>
          <w:trHeight w:val="40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санитарно-эпидемиологических </w:t>
            </w:r>
            <w:r w:rsidR="00556DFF">
              <w:rPr>
                <w:rFonts w:ascii="Times New Roman" w:eastAsia="Times New Roman" w:hAnsi="Times New Roman" w:cs="Times New Roman"/>
                <w:sz w:val="24"/>
              </w:rPr>
              <w:t>требований (СанПиН 2.4.1.2660-10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0C08B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left="2"/>
            </w:pPr>
          </w:p>
        </w:tc>
      </w:tr>
      <w:tr w:rsidR="007C4598" w:rsidTr="00887B23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C930A6" w:rsidP="00556DF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556DFF" w:rsidP="00556DFF">
            <w:pPr>
              <w:ind w:right="3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Пополнение выносного материала игрушками</w:t>
            </w:r>
            <w:r w:rsidR="00C930A6">
              <w:rPr>
                <w:rFonts w:ascii="Times New Roman" w:eastAsia="Times New Roman" w:hAnsi="Times New Roman" w:cs="Times New Roman"/>
                <w:sz w:val="24"/>
              </w:rPr>
              <w:t xml:space="preserve"> и пособиями для игр с песком и водой, для развития детей.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887B23" w:rsidP="00556DFF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598" w:rsidRDefault="007C4598" w:rsidP="00556DFF">
            <w:pPr>
              <w:ind w:left="2"/>
            </w:pPr>
          </w:p>
        </w:tc>
      </w:tr>
    </w:tbl>
    <w:p w:rsidR="007C4598" w:rsidRDefault="00C930A6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C4598" w:rsidRDefault="00C930A6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C4598" w:rsidRDefault="00C930A6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C4598" w:rsidRDefault="00C930A6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C4598" w:rsidRDefault="00C930A6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C4598" w:rsidRDefault="007C4598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1F6DDB" w:rsidRPr="00433C45" w:rsidRDefault="001F6DDB" w:rsidP="001F6DDB">
      <w:pPr>
        <w:tabs>
          <w:tab w:val="center" w:pos="4677"/>
        </w:tabs>
        <w:spacing w:after="0" w:line="240" w:lineRule="auto"/>
        <w:jc w:val="center"/>
        <w:rPr>
          <w:rFonts w:ascii="Tahoma" w:eastAsia="Times New Roman" w:hAnsi="Tahoma" w:cs="Tahoma"/>
          <w:b/>
          <w:sz w:val="40"/>
          <w:szCs w:val="40"/>
        </w:rPr>
      </w:pPr>
      <w:r w:rsidRPr="00433C45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План летней оздоровительной работы</w:t>
      </w:r>
    </w:p>
    <w:p w:rsidR="001F6DDB" w:rsidRPr="00433C45" w:rsidRDefault="001F6DDB" w:rsidP="001F6DDB">
      <w:pPr>
        <w:tabs>
          <w:tab w:val="left" w:pos="1369"/>
          <w:tab w:val="center" w:pos="4677"/>
        </w:tabs>
        <w:spacing w:after="0" w:line="240" w:lineRule="auto"/>
        <w:jc w:val="center"/>
        <w:rPr>
          <w:rFonts w:ascii="Tahoma" w:eastAsia="Times New Roman" w:hAnsi="Tahoma" w:cs="Tahoma"/>
          <w:b/>
          <w:sz w:val="40"/>
          <w:szCs w:val="40"/>
        </w:rPr>
      </w:pPr>
      <w:r w:rsidRPr="00433C45">
        <w:rPr>
          <w:rFonts w:ascii="Times New Roman" w:eastAsia="Times New Roman" w:hAnsi="Times New Roman" w:cs="Times New Roman"/>
          <w:b/>
          <w:sz w:val="40"/>
          <w:szCs w:val="40"/>
        </w:rPr>
        <w:t xml:space="preserve"> младшей разновозрастной группы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433C45">
        <w:rPr>
          <w:rFonts w:ascii="Times New Roman" w:eastAsia="Times New Roman" w:hAnsi="Times New Roman" w:cs="Times New Roman"/>
          <w:sz w:val="28"/>
          <w:szCs w:val="28"/>
        </w:rPr>
        <w:t xml:space="preserve"> Баймухаметова Р.А.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работы:</w:t>
      </w:r>
    </w:p>
    <w:p w:rsidR="001F6DDB" w:rsidRPr="00433C45" w:rsidRDefault="001F6DDB" w:rsidP="001F6DDB">
      <w:pPr>
        <w:numPr>
          <w:ilvl w:val="0"/>
          <w:numId w:val="12"/>
        </w:numPr>
        <w:spacing w:after="100" w:afterAutospacing="1" w:line="240" w:lineRule="auto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 работы:</w:t>
      </w:r>
    </w:p>
    <w:p w:rsidR="001F6DDB" w:rsidRPr="00433C45" w:rsidRDefault="001F6DDB" w:rsidP="001F6DDB">
      <w:pPr>
        <w:numPr>
          <w:ilvl w:val="0"/>
          <w:numId w:val="13"/>
        </w:num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Создать условия, обеспечивающие охрану жизни и укрепление здоровья детей, способствовать их физическому и умственному развитию путём активизации движений и целенаправленного общения с природой.</w:t>
      </w:r>
    </w:p>
    <w:p w:rsidR="001F6DDB" w:rsidRPr="00433C45" w:rsidRDefault="001F6DDB" w:rsidP="001F6DDB">
      <w:pPr>
        <w:numPr>
          <w:ilvl w:val="0"/>
          <w:numId w:val="14"/>
        </w:numPr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активности. Совершенствовать речь детей, развивать их эмоциональную сферу.</w:t>
      </w:r>
    </w:p>
    <w:p w:rsidR="001F6DDB" w:rsidRPr="00433C45" w:rsidRDefault="001F6DDB" w:rsidP="001F6DDB">
      <w:pPr>
        <w:numPr>
          <w:ilvl w:val="0"/>
          <w:numId w:val="14"/>
        </w:numPr>
        <w:spacing w:before="100" w:beforeAutospacing="1" w:after="0" w:line="240" w:lineRule="auto"/>
        <w:rPr>
          <w:rFonts w:ascii="Tahoma" w:eastAsia="Times New Roman" w:hAnsi="Tahoma" w:cs="Tahoma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Тема месяца «Рада лету детвора, не уходит со двора» июнь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1 неделя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Развлечение «День защиты детей».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2 неделя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Неделя игр: сюжетно-ролевые, дидактические, подвижные, пальчиковые, игры с водой и песком.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3 неделя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Неделя здоровья (беседа, пальчиковые игры, развлечение, игровые упражнения)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4 неделя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Театральная неделя: пальчиковые театр, настольные театр, игровые ситуации, дидактические игры, пальчиковые игры, игры с сенсорными пособиями.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b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sz w:val="27"/>
          <w:szCs w:val="27"/>
        </w:rPr>
        <w:t>5 неделя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предметно-пространственной среды.</w:t>
      </w:r>
    </w:p>
    <w:p w:rsidR="001F6DDB" w:rsidRPr="00433C45" w:rsidRDefault="001F6DDB" w:rsidP="001F6DD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Оформление цветников, клумб.</w:t>
      </w:r>
    </w:p>
    <w:p w:rsidR="001F6DDB" w:rsidRPr="00433C45" w:rsidRDefault="001F6DDB" w:rsidP="001F6DD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Приобретение выносного материала для игровой и трудовой деятельности дошкольников.</w:t>
      </w:r>
    </w:p>
    <w:p w:rsidR="002C5CB1" w:rsidRPr="002C5CB1" w:rsidRDefault="001F6DDB" w:rsidP="001F6DD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 xml:space="preserve">Оснащение игровых площадок новым спортивным и игровым </w:t>
      </w:r>
      <w:r w:rsidRPr="002C5CB1">
        <w:rPr>
          <w:rFonts w:ascii="Times New Roman" w:eastAsia="Times New Roman" w:hAnsi="Times New Roman" w:cs="Times New Roman"/>
          <w:sz w:val="28"/>
          <w:szCs w:val="28"/>
        </w:rPr>
        <w:t>оборудованием.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родителями воспитанников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Оформление папки-передвижки «Лето»;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Санитарных памяток на темы: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«Кишечная инфекция»;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«Клещевой энцефалит»;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«Овощи, фрукты. Витамины».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Минутка безопасности: «Дом и бытовые приборы»</w:t>
      </w:r>
    </w:p>
    <w:p w:rsidR="002C5CB1" w:rsidRDefault="002C5CB1" w:rsidP="001F6DD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DDB" w:rsidRPr="00433C45" w:rsidRDefault="001F6DDB" w:rsidP="001F6DDB">
      <w:pPr>
        <w:spacing w:before="100" w:beforeAutospacing="1" w:after="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Консультации для родителей: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«Дети и дорога».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«Как уберечь ребенка от теплового и солнечного удара»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«Профилактика кишечных заболеваний».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«Осторожно ядовитые растения».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 «Витамины на грядке».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Минутка безопасности: «Как не стать жертвой огня»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sz w:val="27"/>
          <w:szCs w:val="27"/>
        </w:rPr>
        <w:t>Беседы: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«Осторожно: тепловой и солнечный удар!»;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 «Как одевать ребенка в летний период»;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Минутка безопасности: «Пешеходы и автомобили»</w:t>
      </w:r>
    </w:p>
    <w:p w:rsidR="001F6DDB" w:rsidRPr="00433C45" w:rsidRDefault="001F6DDB" w:rsidP="001F6DDB">
      <w:pPr>
        <w:spacing w:after="0" w:line="240" w:lineRule="auto"/>
        <w:jc w:val="center"/>
        <w:outlineLvl w:val="4"/>
        <w:rPr>
          <w:rFonts w:ascii="Times New Roman" w:hAnsi="Times New Roman"/>
          <w:b/>
          <w:sz w:val="20"/>
          <w:szCs w:val="20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  <w:t xml:space="preserve">СЕТКА НОД: </w:t>
      </w:r>
      <w:r w:rsidRPr="00433C45">
        <w:rPr>
          <w:rFonts w:ascii="Times New Roman" w:hAnsi="Times New Roman"/>
          <w:b/>
          <w:sz w:val="20"/>
          <w:szCs w:val="20"/>
          <w:shd w:val="clear" w:color="auto" w:fill="FFFFFF"/>
          <w:lang w:eastAsia="en-US"/>
        </w:rPr>
        <w:t>МЛАДШЕЙ РАЗНОВОЗРАСТНОЙ ГРУППЫ ПРИ</w:t>
      </w:r>
    </w:p>
    <w:p w:rsidR="001F6DDB" w:rsidRPr="00433C45" w:rsidRDefault="001F6DDB" w:rsidP="001F6DDB">
      <w:pPr>
        <w:spacing w:after="0" w:line="240" w:lineRule="auto"/>
        <w:jc w:val="center"/>
        <w:outlineLvl w:val="4"/>
        <w:rPr>
          <w:rFonts w:ascii="Times New Roman" w:hAnsi="Times New Roman"/>
          <w:b/>
          <w:sz w:val="20"/>
          <w:szCs w:val="20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0"/>
          <w:szCs w:val="20"/>
          <w:shd w:val="clear" w:color="auto" w:fill="FFFFFF"/>
          <w:lang w:eastAsia="en-US"/>
        </w:rPr>
        <w:t xml:space="preserve"> МКОУ «ЯЛАНСКАЯ СРЕДНЯЯ ОБЩЕОБРАЗОВАТЕЛЬНАЯ ШКОЛА»</w:t>
      </w:r>
    </w:p>
    <w:p w:rsidR="001F6DDB" w:rsidRPr="00433C45" w:rsidRDefault="001F6DDB" w:rsidP="001F6DDB">
      <w:pPr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</w:pP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1384"/>
        <w:gridCol w:w="6237"/>
      </w:tblGrid>
      <w:tr w:rsidR="001F6DDB" w:rsidRPr="00433C45" w:rsidTr="001F6DDB">
        <w:trPr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Дни недели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занятия</w:t>
            </w:r>
          </w:p>
        </w:tc>
        <w:tc>
          <w:tcPr>
            <w:tcW w:w="6237" w:type="dxa"/>
          </w:tcPr>
          <w:p w:rsidR="001F6DDB" w:rsidRPr="00433C45" w:rsidRDefault="001F6DDB" w:rsidP="001F6DDB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Младшая подгруппа</w:t>
            </w:r>
          </w:p>
          <w:p w:rsidR="001F6DDB" w:rsidRPr="00433C45" w:rsidRDefault="001F6DDB" w:rsidP="001F6DDB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2 – до 4 лет</w:t>
            </w:r>
          </w:p>
        </w:tc>
      </w:tr>
      <w:tr w:rsidR="001F6DDB" w:rsidRPr="00433C45" w:rsidTr="001F6DDB">
        <w:trPr>
          <w:trHeight w:val="637"/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</w:tcPr>
          <w:p w:rsidR="001F6DDB" w:rsidRPr="00433C45" w:rsidRDefault="001F6DDB" w:rsidP="001F6DDB">
            <w:pPr>
              <w:shd w:val="clear" w:color="auto" w:fill="FFFFFF"/>
              <w:spacing w:after="0" w:line="240" w:lineRule="auto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Художественно – эстетическое развитие(Рисование)</w:t>
            </w:r>
          </w:p>
        </w:tc>
      </w:tr>
      <w:tr w:rsidR="001F6DDB" w:rsidRPr="00433C45" w:rsidTr="001F6DDB">
        <w:trPr>
          <w:trHeight w:val="881"/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7" w:type="dxa"/>
          </w:tcPr>
          <w:p w:rsidR="001F6DDB" w:rsidRPr="00433C45" w:rsidRDefault="001F6DDB" w:rsidP="001F6DDB">
            <w:pPr>
              <w:pBdr>
                <w:bottom w:val="single" w:sz="6" w:space="1" w:color="auto"/>
              </w:pBd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Театрализованная деятельность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Физическое развитие. (Физическая культура)</w:t>
            </w:r>
          </w:p>
        </w:tc>
      </w:tr>
      <w:tr w:rsidR="001F6DDB" w:rsidRPr="00433C45" w:rsidTr="001F6DDB">
        <w:trPr>
          <w:trHeight w:val="865"/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</w:tcPr>
          <w:p w:rsidR="001F6DDB" w:rsidRPr="00433C45" w:rsidRDefault="001F6DDB" w:rsidP="001F6DDB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(Музыка).</w:t>
            </w:r>
          </w:p>
        </w:tc>
      </w:tr>
      <w:tr w:rsidR="001F6DDB" w:rsidRPr="00433C45" w:rsidTr="001F6DDB">
        <w:trPr>
          <w:trHeight w:val="544"/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7" w:type="dxa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Художественно – эстетическое развитие (лепка)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Физическое развитие. (Физическая культура)</w:t>
            </w:r>
          </w:p>
        </w:tc>
      </w:tr>
      <w:tr w:rsidR="001F6DDB" w:rsidRPr="00433C45" w:rsidTr="001F6DDB">
        <w:trPr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1F6DDB" w:rsidRPr="00433C45" w:rsidRDefault="001F6DDB" w:rsidP="001F6DDB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</w:tcPr>
          <w:p w:rsidR="001F6DDB" w:rsidRPr="00433C45" w:rsidRDefault="001F6DDB" w:rsidP="001F6DDB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C45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 – эстетическое развитие (Музыка)</w:t>
            </w:r>
          </w:p>
          <w:p w:rsidR="001F6DDB" w:rsidRPr="00433C45" w:rsidRDefault="001F6DDB" w:rsidP="001F6DDB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C45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</w:t>
            </w:r>
            <w:r w:rsidRPr="00433C45">
              <w:rPr>
                <w:rFonts w:ascii="Times New Roman" w:hAnsi="Times New Roman" w:cs="Times New Roman"/>
                <w:sz w:val="28"/>
                <w:szCs w:val="28"/>
              </w:rPr>
              <w:t xml:space="preserve"> на открытом воз.)</w:t>
            </w:r>
          </w:p>
        </w:tc>
      </w:tr>
      <w:tr w:rsidR="001F6DDB" w:rsidRPr="00433C45" w:rsidTr="001F6DDB">
        <w:trPr>
          <w:jc w:val="center"/>
        </w:trPr>
        <w:tc>
          <w:tcPr>
            <w:tcW w:w="2239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384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  <w:shd w:val="clear" w:color="auto" w:fill="auto"/>
          </w:tcPr>
          <w:p w:rsidR="001F6DDB" w:rsidRPr="00433C45" w:rsidRDefault="001F6DDB" w:rsidP="001F6DDB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33C4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8 занятий</w:t>
            </w:r>
          </w:p>
        </w:tc>
      </w:tr>
    </w:tbl>
    <w:p w:rsidR="001F6DDB" w:rsidRPr="00433C45" w:rsidRDefault="001F6DDB" w:rsidP="001F6DDB">
      <w:pPr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6DDB" w:rsidRPr="00433C45" w:rsidRDefault="001F6DDB" w:rsidP="001F6DDB">
      <w:pPr>
        <w:pStyle w:val="51"/>
        <w:shd w:val="clear" w:color="auto" w:fill="auto"/>
        <w:spacing w:before="0" w:line="240" w:lineRule="auto"/>
        <w:jc w:val="center"/>
        <w:rPr>
          <w:rFonts w:ascii="Times New Roman" w:hAnsi="Times New Roman"/>
          <w:bCs w:val="0"/>
          <w:sz w:val="24"/>
          <w:szCs w:val="24"/>
        </w:rPr>
        <w:sectPr w:rsidR="001F6DDB" w:rsidRPr="00433C45" w:rsidSect="001F6DDB">
          <w:pgSz w:w="11906" w:h="16840"/>
          <w:pgMar w:top="851" w:right="851" w:bottom="851" w:left="1134" w:header="709" w:footer="709" w:gutter="0"/>
          <w:cols w:space="708"/>
          <w:docGrid w:linePitch="360"/>
        </w:sectPr>
      </w:pPr>
    </w:p>
    <w:p w:rsidR="001F6DDB" w:rsidRPr="00433C45" w:rsidRDefault="001F6DDB" w:rsidP="001F6DDB">
      <w:pPr>
        <w:pStyle w:val="51"/>
        <w:shd w:val="clear" w:color="auto" w:fill="auto"/>
        <w:spacing w:before="0" w:line="240" w:lineRule="auto"/>
        <w:jc w:val="center"/>
        <w:rPr>
          <w:rFonts w:ascii="Times New Roman" w:hAnsi="Times New Roman"/>
          <w:bCs w:val="0"/>
          <w:sz w:val="24"/>
          <w:szCs w:val="24"/>
        </w:rPr>
      </w:pPr>
      <w:r w:rsidRPr="00433C45">
        <w:rPr>
          <w:rFonts w:ascii="Times New Roman" w:hAnsi="Times New Roman"/>
          <w:bCs w:val="0"/>
          <w:sz w:val="24"/>
          <w:szCs w:val="24"/>
        </w:rPr>
        <w:lastRenderedPageBreak/>
        <w:t>РЕЖИМ ДНЯ НА ЛЕТНИЙ – ОЗДОРОВИТЕЛЬНЫЙ ПЕРИОД ГОДА</w:t>
      </w:r>
    </w:p>
    <w:tbl>
      <w:tblPr>
        <w:tblStyle w:val="a3"/>
        <w:tblW w:w="9799" w:type="dxa"/>
        <w:jc w:val="center"/>
        <w:tblLayout w:type="fixed"/>
        <w:tblLook w:val="04A0" w:firstRow="1" w:lastRow="0" w:firstColumn="1" w:lastColumn="0" w:noHBand="0" w:noVBand="1"/>
      </w:tblPr>
      <w:tblGrid>
        <w:gridCol w:w="6964"/>
        <w:gridCol w:w="2835"/>
      </w:tblGrid>
      <w:tr w:rsidR="001F6DDB" w:rsidRPr="00433C45" w:rsidTr="001F6DDB">
        <w:trPr>
          <w:jc w:val="center"/>
        </w:trPr>
        <w:tc>
          <w:tcPr>
            <w:tcW w:w="6964" w:type="dxa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Режимные процессы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Младшая разновозрастная группа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(от 1,6 до 4 л)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Прием детей на участке (в хорошую погоду), осмотр, индивидуальная работа, игровая, двигательная деятельность). Возвращение с прогулки. 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8:00-8:30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на свежем воздухе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8:30 – 8: 36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Подготовка к завтраку (гигиенические процедуры, привитие культурно –гигиенических навыков), организация дежурства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8:36 -  8:45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8:45 – 9:00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Организованная образовательная деятельность: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художественно – эстетическое, музыкальное, физическое развитие на прогулке (при хороших погодных условиях)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9:00 – 9:10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9:15 – 9:25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9:30 – 9:40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9:45 – 9:55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 подгруппам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Подготовка ко второму завтраку 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II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10:10-10:20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Подготовка к прогулке (самообслуживание). Самостоятельная деятельность Прогулка (наблюдение, п/и, индивидуальная работа, спортивные развлечения).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10:20 – 12:00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Совместно – организованная деятельность. Возвращение с прогулки.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11:30-12:00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Подготовка к обеду (гигиенические процедуры, привитие культурно-гигиенических навыков, дежурство, самообслуживание). Обед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12:00 – 12:30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Подготовка ко сну, гигиенические процедуры, привитие культурно-гигиенических навыков. Дневной сон.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12:30-15:00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Постепенный подъем, закаливающие процедуры. Гимнастика после сна.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15:00-15:20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Подготовка к полднику. (дежурство, культурно – гигиенические навыки). Полдник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15:20 -15:30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Полдник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Cs w:val="0"/>
                <w:sz w:val="28"/>
                <w:szCs w:val="28"/>
              </w:rPr>
              <w:t>15:30 – 15:50</w:t>
            </w: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Самостоятельная, совместная деятельность. Индивидуальная работа, развлечения.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15:50-16:10</w:t>
            </w:r>
          </w:p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1F6DDB" w:rsidRPr="00433C45" w:rsidTr="001F6DDB">
        <w:trPr>
          <w:jc w:val="center"/>
        </w:trPr>
        <w:tc>
          <w:tcPr>
            <w:tcW w:w="6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Подготовка к прогулке. Прогулка. П/игры, труд в природе. Самостоятельная деятельность детей. Уход детей домой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DDB" w:rsidRPr="00433C45" w:rsidRDefault="001F6DDB" w:rsidP="001F6DDB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3C45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16:10-17:00</w:t>
            </w:r>
          </w:p>
        </w:tc>
      </w:tr>
    </w:tbl>
    <w:p w:rsidR="001F6DDB" w:rsidRPr="00433C45" w:rsidRDefault="001F6DDB" w:rsidP="001F6DDB">
      <w:pPr>
        <w:tabs>
          <w:tab w:val="left" w:pos="3075"/>
        </w:tabs>
        <w:sectPr w:rsidR="001F6DDB" w:rsidRPr="00433C45" w:rsidSect="001F6DDB">
          <w:pgSz w:w="11906" w:h="16840"/>
          <w:pgMar w:top="851" w:right="851" w:bottom="851" w:left="1134" w:header="709" w:footer="709" w:gutter="0"/>
          <w:cols w:space="708"/>
          <w:docGrid w:linePitch="360"/>
        </w:sectPr>
      </w:pPr>
    </w:p>
    <w:p w:rsidR="001F6DDB" w:rsidRPr="00433C45" w:rsidRDefault="001F6DDB" w:rsidP="001F6DDB">
      <w:pPr>
        <w:rPr>
          <w:rFonts w:ascii="Times New Roman" w:hAnsi="Times New Roman"/>
          <w:sz w:val="24"/>
          <w:szCs w:val="24"/>
          <w:lang w:eastAsia="en-US"/>
        </w:rPr>
      </w:pP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hAnsi="Times New Roman"/>
          <w:sz w:val="24"/>
          <w:szCs w:val="24"/>
          <w:lang w:eastAsia="en-US"/>
        </w:rPr>
        <w:tab/>
      </w:r>
      <w:r w:rsidRPr="00433C4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Календарный план образовательной работы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 детьми 1 младшей разновозрастной группы на летний период 2017 г.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32"/>
          <w:szCs w:val="32"/>
        </w:rPr>
        <w:t>Июнь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Тема месяца:</w:t>
      </w:r>
      <w:r w:rsidRPr="00433C45">
        <w:rPr>
          <w:rFonts w:ascii="Times New Roman" w:eastAsia="Times New Roman" w:hAnsi="Times New Roman" w:cs="Times New Roman"/>
          <w:sz w:val="32"/>
        </w:rPr>
        <w:t> </w:t>
      </w:r>
      <w:r w:rsidRPr="00433C45">
        <w:rPr>
          <w:rFonts w:ascii="Times New Roman" w:eastAsia="Times New Roman" w:hAnsi="Times New Roman" w:cs="Times New Roman"/>
          <w:b/>
          <w:bCs/>
          <w:sz w:val="32"/>
          <w:szCs w:val="32"/>
        </w:rPr>
        <w:t>«Рада лету детвора, не уходит со двора»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32"/>
          <w:szCs w:val="32"/>
        </w:rPr>
        <w:t>1 неделя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 (международный день защиты детей)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01.06.2017 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четверг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ab/>
        <w:t xml:space="preserve"> (международный день защиты детей)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Праздник «День защиты детей».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Художественно-творческая деятельность: «Моя дружная семья» (лепка).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Физическая культура (ОД) Приглашаем на лесной стадион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Подвижная игра «Мыши водят хоровод».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Дидактическая игра «Цвета радуги»</w:t>
      </w:r>
    </w:p>
    <w:p w:rsidR="001F6DDB" w:rsidRPr="00433C45" w:rsidRDefault="001F6DDB" w:rsidP="001F6D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Ролевая игра: «Опасность на улице»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02.06.2017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Пятница (международный день защиты детей)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Музыка (ОД)Слушание и исполнение песен о семье и ее членах 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Физическая культура (ОД)Хорошо хороводили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Рассматривание книг о детских игрушках, потешки, песенки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Рисование на тему «Игрушки в детском саду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Д.И «Чудесный мешочек», «Пазлы», «Вершки – корешки»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П.И «Съедобное-несъедобное», «Найди пару», «Огуречик».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С/Р игры: «За покупками в магазин».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05.06.2017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2 неделя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33C45">
        <w:rPr>
          <w:rFonts w:ascii="Times New Roman" w:eastAsia="Times New Roman" w:hAnsi="Times New Roman" w:cs="Times New Roman"/>
          <w:b/>
          <w:sz w:val="27"/>
          <w:szCs w:val="27"/>
        </w:rPr>
        <w:t>Неделя игр: сюжетно-ролевые, дидактические, подвижные, пальчиковые, игры с водой и песком.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Понедельник 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Рисование на тему «Моя любимая игра».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Ролевая игра: «Будь осторожен, пожар возможен»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 «Что такое сюжетно-ролевая игра и как в них играть.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Прослушивание произведений в аудиозаписи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С.Р игра «Дочки-матери», «Строители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Создать радостное настроение у детей от совместных игр, развивать разговорную речь, воспитывать дружеские отношения в группе.</w:t>
      </w:r>
    </w:p>
    <w:p w:rsidR="001F6DDB" w:rsidRPr="00433C45" w:rsidRDefault="001F6DDB" w:rsidP="001F6D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Подвижная игра «У медведя во бору».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C5CB1" w:rsidRDefault="002C5CB1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lastRenderedPageBreak/>
        <w:t>06.06.2017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Вторник</w:t>
      </w:r>
    </w:p>
    <w:p w:rsidR="001F6DDB" w:rsidRPr="00433C45" w:rsidRDefault="001F6DDB" w:rsidP="001F6DDB">
      <w:pPr>
        <w:numPr>
          <w:ilvl w:val="0"/>
          <w:numId w:val="24"/>
        </w:numPr>
        <w:spacing w:before="100" w:beforeAutospacing="1" w:after="0" w:line="240" w:lineRule="auto"/>
        <w:rPr>
          <w:rFonts w:ascii="Tahoma" w:eastAsia="Times New Roman" w:hAnsi="Tahoma" w:cs="Tahoma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Пальчиковый театр: «Репка»</w:t>
      </w:r>
    </w:p>
    <w:p w:rsidR="001F6DDB" w:rsidRPr="00433C45" w:rsidRDefault="001F6DDB" w:rsidP="001F6DDB">
      <w:pPr>
        <w:numPr>
          <w:ilvl w:val="0"/>
          <w:numId w:val="24"/>
        </w:numPr>
        <w:spacing w:before="100" w:beforeAutospacing="1" w:after="0" w:line="240" w:lineRule="auto"/>
        <w:rPr>
          <w:rFonts w:ascii="Tahoma" w:eastAsia="Times New Roman" w:hAnsi="Tahoma" w:cs="Tahoma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 xml:space="preserve">Цель создать радостное настроение от просмотра пальчикового театра развивать внимание воспитывать любовь к театру </w:t>
      </w:r>
    </w:p>
    <w:p w:rsidR="001F6DDB" w:rsidRPr="00433C45" w:rsidRDefault="001F6DDB" w:rsidP="001F6DDB">
      <w:pPr>
        <w:numPr>
          <w:ilvl w:val="0"/>
          <w:numId w:val="24"/>
        </w:numPr>
        <w:spacing w:before="100" w:beforeAutospacing="1" w:after="0" w:line="240" w:lineRule="auto"/>
        <w:rPr>
          <w:rFonts w:ascii="Tahoma" w:eastAsia="Times New Roman" w:hAnsi="Tahoma" w:cs="Tahoma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Физическая культура «Необыкновенный мяч» </w:t>
      </w:r>
    </w:p>
    <w:p w:rsidR="001F6DDB" w:rsidRPr="00433C45" w:rsidRDefault="001F6DDB" w:rsidP="001F6DDB">
      <w:pPr>
        <w:numPr>
          <w:ilvl w:val="0"/>
          <w:numId w:val="24"/>
        </w:numPr>
        <w:spacing w:before="100" w:beforeAutospacing="1" w:after="0" w:line="240" w:lineRule="auto"/>
        <w:rPr>
          <w:rFonts w:ascii="Tahoma" w:eastAsia="Times New Roman" w:hAnsi="Tahoma" w:cs="Tahoma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Игры с водой и песком: «Кораблики», «Мыльные пузыри», «Печём куличики», «Рисуем пальчиками по песку», «Тонет - не тонет», «Поймай рыбку». Цели: Познакомить детей с новыми играми, развивать общую моторику рук, 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tab/>
      </w:r>
      <w:r w:rsidRPr="00433C45">
        <w:rPr>
          <w:rFonts w:ascii="Times New Roman" w:eastAsia="Times New Roman" w:hAnsi="Times New Roman" w:cs="Times New Roman"/>
          <w:sz w:val="27"/>
          <w:szCs w:val="27"/>
        </w:rPr>
        <w:tab/>
        <w:t>внимание, воспитывать интерес к играм с водой и песком.</w:t>
      </w:r>
    </w:p>
    <w:p w:rsidR="001F6DDB" w:rsidRPr="00433C45" w:rsidRDefault="001F6DDB" w:rsidP="001F6DDB">
      <w:pPr>
        <w:tabs>
          <w:tab w:val="left" w:pos="19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ab/>
      </w:r>
      <w:r w:rsidRPr="00433C45">
        <w:rPr>
          <w:rFonts w:ascii="Times New Roman" w:eastAsia="Times New Roman" w:hAnsi="Times New Roman" w:cs="Times New Roman"/>
          <w:sz w:val="27"/>
          <w:szCs w:val="27"/>
        </w:rPr>
        <w:tab/>
        <w:t>Беседа «О пользе и вреде солнечных лучей для здоровья».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07.06.2017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Среда</w:t>
      </w:r>
    </w:p>
    <w:p w:rsidR="001F6DDB" w:rsidRPr="00433C45" w:rsidRDefault="001F6DDB" w:rsidP="001F6D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Музыка (ОД)Разучивание песни Дождик М </w:t>
      </w:r>
      <w:proofErr w:type="spellStart"/>
      <w:r w:rsidRPr="00433C45">
        <w:rPr>
          <w:rFonts w:ascii="Times New Roman" w:eastAsia="Times New Roman" w:hAnsi="Times New Roman" w:cs="Times New Roman"/>
          <w:sz w:val="27"/>
          <w:szCs w:val="27"/>
        </w:rPr>
        <w:t>М</w:t>
      </w:r>
      <w:proofErr w:type="spellEnd"/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433C45">
        <w:rPr>
          <w:rFonts w:ascii="Times New Roman" w:eastAsia="Times New Roman" w:hAnsi="Times New Roman" w:cs="Times New Roman"/>
          <w:sz w:val="27"/>
          <w:szCs w:val="27"/>
        </w:rPr>
        <w:t>Ересеевой</w:t>
      </w:r>
      <w:proofErr w:type="spellEnd"/>
    </w:p>
    <w:p w:rsidR="001F6DDB" w:rsidRPr="00433C45" w:rsidRDefault="001F6DDB" w:rsidP="001F6D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Беседа: «Как не стать участником аварии»</w:t>
      </w:r>
    </w:p>
    <w:p w:rsidR="001F6DDB" w:rsidRPr="00433C45" w:rsidRDefault="001F6DDB" w:rsidP="001F6D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С.Р игра «Школа»</w:t>
      </w:r>
    </w:p>
    <w:p w:rsidR="001F6DDB" w:rsidRPr="00433C45" w:rsidRDefault="001F6DDB" w:rsidP="001F6D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Подвижные игры: «Ловишки», «Курица и цыплята», «Мыши водят хоровод», «Вот сидит лохматый пёс», «Заинька попляши».</w:t>
      </w:r>
    </w:p>
    <w:p w:rsidR="001F6DDB" w:rsidRPr="00433C45" w:rsidRDefault="001F6DDB" w:rsidP="001F6DD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Продолжать учить детей ориентироваться в пространстве; развивать двигательную активность, воспитывать интерес к подвижным играм.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08.06.2017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Четверг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Лепка (ОД)Веселый огород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 xml:space="preserve">Физическое развитие (ОД)Мы растем здоровыми 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Дидактические игры: «Цвета радуги», «Детское лото», «Чудесный мешочек», «Чего не стало», «Найди и назови», «Когда это бывает?», «Какого цвета?».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Закрепить знания основных цветов; развивать разговорную речь, память; воспитывать любовь к окружающему миру.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Просмотр мультфильма: «Уроки тётушки Совы».</w:t>
      </w:r>
    </w:p>
    <w:p w:rsidR="001F6DDB" w:rsidRPr="00433C45" w:rsidRDefault="001F6DDB" w:rsidP="001F6DD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Цель: Воспитывать желание заботиться о своем здоровье.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9.06.17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Пятница</w:t>
      </w:r>
      <w:r w:rsidRPr="00433C45">
        <w:rPr>
          <w:rFonts w:ascii="Tahoma" w:eastAsia="Times New Roman" w:hAnsi="Tahoma" w:cs="Tahoma"/>
          <w:sz w:val="12"/>
          <w:szCs w:val="12"/>
        </w:rPr>
        <w:tab/>
      </w:r>
    </w:p>
    <w:p w:rsidR="001F6DDB" w:rsidRPr="00433C45" w:rsidRDefault="001F6DDB" w:rsidP="001F6DDB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Музыка (ОД)Прослушивание песни Облака белокурые лошадки</w:t>
      </w:r>
    </w:p>
    <w:p w:rsidR="001F6DDB" w:rsidRPr="00433C45" w:rsidRDefault="001F6DDB" w:rsidP="001F6DDB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 xml:space="preserve">Физкультурное развитие (ОД)Веселые старты </w:t>
      </w:r>
    </w:p>
    <w:p w:rsidR="001F6DDB" w:rsidRPr="00433C45" w:rsidRDefault="001F6DDB" w:rsidP="001F6DDB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Итоговое мероприятие: Конкурс рисунков: «Моя любимая игрушка».</w:t>
      </w:r>
    </w:p>
    <w:p w:rsidR="001F6DDB" w:rsidRPr="00433C45" w:rsidRDefault="001F6DDB" w:rsidP="001F6DDB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Продолжать учить детей рисовать красками, соотносить цвета с предметами; развивать аккуратность в работе; воспитывать любовь к игрушкам.</w:t>
      </w:r>
    </w:p>
    <w:p w:rsidR="001F6DDB" w:rsidRPr="00433C45" w:rsidRDefault="001F6DDB" w:rsidP="001F6DD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F6DDB" w:rsidRPr="00433C45" w:rsidRDefault="001F6DDB" w:rsidP="001F6DDB">
      <w:pPr>
        <w:spacing w:before="100" w:beforeAutospacing="1"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13.06.17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Вторник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b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3 неделя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b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sz w:val="27"/>
          <w:szCs w:val="27"/>
        </w:rPr>
        <w:t>Неделя здоровья (беседа, пальчиковые игры, развлечение, игровые упражнения)</w:t>
      </w:r>
    </w:p>
    <w:p w:rsidR="001F6DDB" w:rsidRPr="00433C45" w:rsidRDefault="001F6DDB" w:rsidP="001F6DDB">
      <w:pPr>
        <w:pStyle w:val="a4"/>
        <w:numPr>
          <w:ilvl w:val="0"/>
          <w:numId w:val="3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Игровые ситуации: «Кукла Катя заболела»</w:t>
      </w:r>
    </w:p>
    <w:p w:rsidR="001F6DDB" w:rsidRPr="00433C45" w:rsidRDefault="001F6DDB" w:rsidP="001F6DDB">
      <w:pPr>
        <w:pStyle w:val="a4"/>
        <w:numPr>
          <w:ilvl w:val="0"/>
          <w:numId w:val="31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Физическое развитие (ОД) Ходьба босиком по траве (Закаливание)</w:t>
      </w:r>
    </w:p>
    <w:p w:rsidR="001F6DDB" w:rsidRPr="00433C45" w:rsidRDefault="001F6DDB" w:rsidP="001F6DDB">
      <w:pPr>
        <w:numPr>
          <w:ilvl w:val="0"/>
          <w:numId w:val="22"/>
        </w:numPr>
        <w:spacing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Беседа: «Грязные руки», «Солнце, воздух и вода - наши лучшие друзья», «Что такое 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здоровье»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Формировать представления детей о здоровом образе жизни; развивать память, разговорную речь; воспитывать желание делиться впечатлениями.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14.06.2017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Среда</w:t>
      </w:r>
    </w:p>
    <w:p w:rsidR="001F6DDB" w:rsidRPr="00433C45" w:rsidRDefault="001F6DDB" w:rsidP="001F6DDB">
      <w:pPr>
        <w:pStyle w:val="a4"/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Музыка (ОД)</w:t>
      </w:r>
      <w:proofErr w:type="gramStart"/>
      <w:r w:rsidRPr="00433C45">
        <w:rPr>
          <w:rFonts w:ascii="Times New Roman" w:eastAsia="Times New Roman" w:hAnsi="Times New Roman" w:cs="Times New Roman"/>
          <w:sz w:val="24"/>
          <w:szCs w:val="24"/>
        </w:rPr>
        <w:t>В  гостях</w:t>
      </w:r>
      <w:proofErr w:type="gramEnd"/>
      <w:r w:rsidRPr="00433C45">
        <w:rPr>
          <w:rFonts w:ascii="Times New Roman" w:eastAsia="Times New Roman" w:hAnsi="Times New Roman" w:cs="Times New Roman"/>
          <w:sz w:val="24"/>
          <w:szCs w:val="24"/>
        </w:rPr>
        <w:t xml:space="preserve"> у сказки Слушание сказок в аудиозаписи</w:t>
      </w:r>
    </w:p>
    <w:p w:rsidR="001F6DDB" w:rsidRPr="00433C45" w:rsidRDefault="001F6DDB" w:rsidP="001F6DDB">
      <w:pPr>
        <w:pStyle w:val="a4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Физическое развитие (ОД)</w:t>
      </w:r>
    </w:p>
    <w:p w:rsidR="001F6DDB" w:rsidRPr="00433C45" w:rsidRDefault="001F6DDB" w:rsidP="001F6DDB">
      <w:pPr>
        <w:pStyle w:val="a4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Пальчиковые игры: «Котик-</w:t>
      </w:r>
      <w:proofErr w:type="spellStart"/>
      <w:r w:rsidRPr="00433C45">
        <w:rPr>
          <w:rFonts w:ascii="Times New Roman" w:eastAsia="Times New Roman" w:hAnsi="Times New Roman" w:cs="Times New Roman"/>
          <w:sz w:val="27"/>
          <w:szCs w:val="27"/>
        </w:rPr>
        <w:t>коток</w:t>
      </w:r>
      <w:proofErr w:type="spellEnd"/>
      <w:r w:rsidRPr="00433C45">
        <w:rPr>
          <w:rFonts w:ascii="Times New Roman" w:eastAsia="Times New Roman" w:hAnsi="Times New Roman" w:cs="Times New Roman"/>
          <w:sz w:val="27"/>
          <w:szCs w:val="27"/>
        </w:rPr>
        <w:t>», «Моя семья», «Улитка», «Ёжик», «Ай-ду-ду», «Я пеку-пеку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Учить детей соотносить слова с действиями; развивать общую  моторику рук; воспитывать интерес к пальчиковым играм.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15.06.2017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Четверг</w:t>
      </w:r>
    </w:p>
    <w:p w:rsidR="001F6DDB" w:rsidRPr="00433C45" w:rsidRDefault="001F6DDB" w:rsidP="001F6DDB">
      <w:pPr>
        <w:pStyle w:val="a4"/>
        <w:numPr>
          <w:ilvl w:val="0"/>
          <w:numId w:val="3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Лепка на свободную тему (ОД)</w:t>
      </w:r>
    </w:p>
    <w:p w:rsidR="001F6DDB" w:rsidRPr="00433C45" w:rsidRDefault="001F6DDB" w:rsidP="001F6DDB">
      <w:pPr>
        <w:pStyle w:val="a4"/>
        <w:numPr>
          <w:ilvl w:val="0"/>
          <w:numId w:val="33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Физическое развитие (ОД)</w:t>
      </w:r>
    </w:p>
    <w:p w:rsidR="001F6DDB" w:rsidRPr="00433C45" w:rsidRDefault="001F6DDB" w:rsidP="001F6DDB">
      <w:pPr>
        <w:pStyle w:val="a4"/>
        <w:numPr>
          <w:ilvl w:val="0"/>
          <w:numId w:val="33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Развлечение: «В гостях у Капельки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Систематизировать знания детей о КГН, развивать желание выполнять утреннюю зарядку, соблюдать режим дня; воспитывать желание заботится о своем здоровье.</w:t>
      </w:r>
    </w:p>
    <w:p w:rsidR="001F6DDB" w:rsidRPr="00433C45" w:rsidRDefault="001F6DDB" w:rsidP="001F6DDB">
      <w:pPr>
        <w:pStyle w:val="a4"/>
        <w:numPr>
          <w:ilvl w:val="0"/>
          <w:numId w:val="33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Игровые упражнения: «Гимнастика для глаз», «Чтобы ушки не болели», «Сами делаем зарядку», «Дружи с водой» (Из серии книжек – малышек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).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Продолжать учить соотносить действия с текстом; развивать образное мышление; воспитывать желание играть дружно и весело.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16.06.2017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Пятница</w:t>
      </w:r>
    </w:p>
    <w:p w:rsidR="001F6DDB" w:rsidRPr="00433C45" w:rsidRDefault="001F6DDB" w:rsidP="001F6DDB">
      <w:pPr>
        <w:pStyle w:val="a4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Музыка (ОД)</w:t>
      </w:r>
    </w:p>
    <w:p w:rsidR="001F6DDB" w:rsidRPr="00433C45" w:rsidRDefault="001F6DDB" w:rsidP="001F6DDB">
      <w:pPr>
        <w:pStyle w:val="a4"/>
        <w:numPr>
          <w:ilvl w:val="0"/>
          <w:numId w:val="34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Физическое развитие (ОД) Эстафета самый сильный ловкий смелый </w:t>
      </w:r>
    </w:p>
    <w:p w:rsidR="001F6DDB" w:rsidRPr="00433C45" w:rsidRDefault="001F6DDB" w:rsidP="001F6DDB">
      <w:pPr>
        <w:pStyle w:val="a4"/>
        <w:numPr>
          <w:ilvl w:val="0"/>
          <w:numId w:val="34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Цели: Закрепить представление детей о здоровье, о режиме дня, правильном 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питании;  развивать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 речь, память, мышление; воспитывать любознательность.</w:t>
      </w:r>
    </w:p>
    <w:p w:rsidR="001F6DDB" w:rsidRPr="00433C45" w:rsidRDefault="001F6DDB" w:rsidP="001F6DDB">
      <w:pPr>
        <w:pStyle w:val="a4"/>
        <w:numPr>
          <w:ilvl w:val="0"/>
          <w:numId w:val="34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Просмотр мультфильма: «Уроки тётушки Совы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Цель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Воспитывать желание заботиться о своем здоровье.</w:t>
      </w:r>
    </w:p>
    <w:p w:rsidR="001F6DDB" w:rsidRPr="00433C45" w:rsidRDefault="001F6DDB" w:rsidP="001F6D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Подвижные игры: «1, 2, 3 к дереву беги», «Курица и цыплята», «Мыши водят хоровод», «Птички и автомобиль», «Заинька попляши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Продолжать учить детей ориентироваться в пространстве; развивать двигательную активность, воспитывать интерес к подвижным играм.</w:t>
      </w:r>
    </w:p>
    <w:p w:rsidR="001F6DDB" w:rsidRPr="00433C45" w:rsidRDefault="001F6DDB" w:rsidP="001F6D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lastRenderedPageBreak/>
        <w:t>Спортивное развлечение на свежем воздухе: «Самый сильный, ловкий, смелый</w:t>
      </w:r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».</w:t>
      </w:r>
      <w:r w:rsidRPr="00433C45">
        <w:rPr>
          <w:rFonts w:ascii="Times New Roman" w:eastAsia="Times New Roman" w:hAnsi="Times New Roman" w:cs="Times New Roman"/>
          <w:sz w:val="27"/>
          <w:szCs w:val="27"/>
        </w:rPr>
        <w:br/>
        <w:t>Цели</w:t>
      </w:r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>: Создать радостное настроение от игр на свежем воздухе, развивать двигательную активность; воспитывать  желание быть сильным, ловким, смелым.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b/>
          <w:sz w:val="32"/>
          <w:szCs w:val="32"/>
        </w:rPr>
        <w:t>19.06.2017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b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bCs/>
          <w:sz w:val="27"/>
          <w:szCs w:val="27"/>
        </w:rPr>
        <w:t>4 неделя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b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b/>
          <w:sz w:val="27"/>
          <w:szCs w:val="27"/>
        </w:rPr>
        <w:t>Театральная неделя: пальчиковые театр, настольные театр, игровые ситуации, дидактические игры, пальчиковые игры, игры с сенсорными пособиями.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Понедельник</w:t>
      </w:r>
    </w:p>
    <w:p w:rsidR="001F6DDB" w:rsidRPr="00433C45" w:rsidRDefault="001F6DDB" w:rsidP="001F6DDB">
      <w:pPr>
        <w:numPr>
          <w:ilvl w:val="0"/>
          <w:numId w:val="24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Рисование на асфальте Краски лета  </w:t>
      </w:r>
    </w:p>
    <w:p w:rsidR="001F6DDB" w:rsidRPr="00433C45" w:rsidRDefault="001F6DDB" w:rsidP="001F6DDB">
      <w:pPr>
        <w:numPr>
          <w:ilvl w:val="0"/>
          <w:numId w:val="25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Настольный театр: «Волк и семеро козлят».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Учить детей следить за сюжетом; развивать память, внимание; воспитывать доброжелательное отношение к окружающим.</w:t>
      </w:r>
    </w:p>
    <w:p w:rsidR="001F6DDB" w:rsidRPr="00433C45" w:rsidRDefault="001F6DDB" w:rsidP="001F6DDB">
      <w:pPr>
        <w:tabs>
          <w:tab w:val="center" w:pos="5386"/>
        </w:tabs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20.06.17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Вторник</w:t>
      </w:r>
    </w:p>
    <w:p w:rsidR="001F6DDB" w:rsidRPr="00433C45" w:rsidRDefault="001F6DDB" w:rsidP="001F6DD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Физическое развитие (ОД)</w:t>
      </w:r>
    </w:p>
    <w:p w:rsidR="001F6DDB" w:rsidRPr="00433C45" w:rsidRDefault="001F6DDB" w:rsidP="001F6DD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Игровые ситуации: «У зайки день рождения»</w:t>
      </w:r>
    </w:p>
    <w:p w:rsidR="001F6DDB" w:rsidRPr="00433C45" w:rsidRDefault="001F6DDB" w:rsidP="001F6DD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Учить детей объединяться в игре, развивать игровой замысел; воспитывать; воспитывать интерес к совместным играм.</w:t>
      </w:r>
    </w:p>
    <w:p w:rsidR="001F6DDB" w:rsidRPr="00433C45" w:rsidRDefault="001F6DDB" w:rsidP="001F6DD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Дидактические игры: «Разноцветные шнуровки», «Разноцветные клубочки», «Собери бусы», «Соберем радугу, «Веселый паровозик».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Закрепить знания основных цветов; развивать мелкую моторику рук, память; воспитывать внимание.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21.06.17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Среда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(театральная неделя)</w:t>
      </w:r>
    </w:p>
    <w:p w:rsidR="001F6DDB" w:rsidRPr="00433C45" w:rsidRDefault="001F6DDB" w:rsidP="001F6DDB">
      <w:pPr>
        <w:pStyle w:val="a4"/>
        <w:numPr>
          <w:ilvl w:val="0"/>
          <w:numId w:val="35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Музыка (ОД)</w:t>
      </w:r>
    </w:p>
    <w:p w:rsidR="001F6DDB" w:rsidRPr="00433C45" w:rsidRDefault="001F6DDB" w:rsidP="001F6DDB">
      <w:pPr>
        <w:numPr>
          <w:ilvl w:val="0"/>
          <w:numId w:val="28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Игры с сенсорными пособиями: «Кто в домике живёт?», «Разноцветные шары».</w:t>
      </w:r>
    </w:p>
    <w:p w:rsidR="001F6DDB" w:rsidRPr="00433C45" w:rsidRDefault="001F6DDB" w:rsidP="001F6DDB">
      <w:pPr>
        <w:spacing w:after="0" w:line="240" w:lineRule="auto"/>
        <w:ind w:left="720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Продолжать закреплять представления детей о цвете, форме, величине; развивать логическое мышление; воспитывать внимание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22.06.17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Четверг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Лепка (ОД) на тему: насекомые божья коровка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Физическое развитие (ОД)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Пальчиковые игры: «Наши пальчики», «Наш котик», «Улитка», «Две сороконожки», «Лежебока».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Учить детей соотносить слова с действиями; развивать общую моторику рук; воспитывать интерес к пальчиковым играм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23.06.17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Пятница</w:t>
      </w:r>
    </w:p>
    <w:p w:rsidR="001F6DDB" w:rsidRPr="00433C45" w:rsidRDefault="001F6DDB" w:rsidP="001F6DDB">
      <w:pPr>
        <w:pStyle w:val="a4"/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Музыка (ОД) слушание произведений Чайковского Вальс</w:t>
      </w:r>
    </w:p>
    <w:p w:rsidR="001F6DDB" w:rsidRPr="00433C45" w:rsidRDefault="001F6DDB" w:rsidP="001F6DDB">
      <w:pPr>
        <w:pStyle w:val="a4"/>
        <w:numPr>
          <w:ilvl w:val="0"/>
          <w:numId w:val="3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Физическое развитие (ОД) на свежем воздухе</w:t>
      </w:r>
    </w:p>
    <w:p w:rsidR="001F6DDB" w:rsidRPr="00433C45" w:rsidRDefault="001F6DDB" w:rsidP="001F6DDB">
      <w:pPr>
        <w:pStyle w:val="a4"/>
        <w:numPr>
          <w:ilvl w:val="0"/>
          <w:numId w:val="3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lastRenderedPageBreak/>
        <w:t>Итоговое мероприятие: «Снова сказка к нам пришла» (театр на фланелеграфе), (по выбору воспитателя)</w:t>
      </w:r>
    </w:p>
    <w:p w:rsidR="001F6DDB" w:rsidRPr="00433C45" w:rsidRDefault="001F6DDB" w:rsidP="001F6DDB">
      <w:pPr>
        <w:pStyle w:val="a4"/>
        <w:numPr>
          <w:ilvl w:val="0"/>
          <w:numId w:val="3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Цели: Учить пересказывать сказки опираясь на иллюстрации; развивать речь, память, внимание; воспитывать любовь к сказкам.</w:t>
      </w:r>
    </w:p>
    <w:p w:rsidR="001F6DDB" w:rsidRPr="00433C45" w:rsidRDefault="001F6DDB" w:rsidP="001F6DD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26.06.17</w:t>
      </w:r>
    </w:p>
    <w:p w:rsidR="001F6DDB" w:rsidRPr="00433C45" w:rsidRDefault="001F6DDB" w:rsidP="001F6DD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Понедельник</w:t>
      </w:r>
      <w:r w:rsidRPr="00433C45">
        <w:rPr>
          <w:rFonts w:ascii="Tahoma" w:eastAsia="Times New Roman" w:hAnsi="Tahoma" w:cs="Tahoma"/>
          <w:sz w:val="12"/>
          <w:szCs w:val="12"/>
        </w:rPr>
        <w:t xml:space="preserve"> (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>лесной дом)</w:t>
      </w:r>
    </w:p>
    <w:p w:rsidR="001F6DDB" w:rsidRPr="00433C45" w:rsidRDefault="001F6DDB" w:rsidP="001F6DDB">
      <w:pPr>
        <w:pStyle w:val="a4"/>
        <w:numPr>
          <w:ilvl w:val="0"/>
          <w:numId w:val="38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 xml:space="preserve">Рисование с элементами аппликации Листочки: 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Беседа: «Первые действия при возгорании»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 о лесе.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В. Дмитриев прочитать рассказ «Что такое лес?».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Чтение потешки «Я по лесу, по зеленому бреду…».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Загадывание загадок о птицах и диких животных.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Дидактическая игра: «Узнай, что за зверь?».</w:t>
      </w:r>
    </w:p>
    <w:p w:rsidR="001F6DDB" w:rsidRPr="00433C45" w:rsidRDefault="001F6DDB" w:rsidP="001F6DDB">
      <w:pPr>
        <w:pStyle w:val="a4"/>
        <w:numPr>
          <w:ilvl w:val="0"/>
          <w:numId w:val="37"/>
        </w:numPr>
        <w:tabs>
          <w:tab w:val="left" w:pos="690"/>
          <w:tab w:val="center" w:pos="5386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Подвижная игра «Птицы и гнезда».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27.06.17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Вторник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(Пусть всегда будет солнце)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Игровые ситуации: «В гости приглашаем».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 xml:space="preserve">Физическая культура (ОД)Ходьба бег построение игры 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Беседа «Тепловой удар»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Развлечение «Праздник солнца».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Подвижная игра «Солнышко».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Дидактическая игра «Вершки –корешки».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Аппликация «Солнышко красное».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Загадывание загадок.</w:t>
      </w:r>
    </w:p>
    <w:p w:rsidR="001F6DDB" w:rsidRPr="00433C45" w:rsidRDefault="001F6DDB" w:rsidP="001F6DDB">
      <w:pPr>
        <w:pStyle w:val="a4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45">
        <w:rPr>
          <w:rFonts w:ascii="Times New Roman" w:eastAsia="Times New Roman" w:hAnsi="Times New Roman" w:cs="Times New Roman"/>
          <w:sz w:val="24"/>
          <w:szCs w:val="24"/>
        </w:rPr>
        <w:t>Подвижная игра «У солнышка в гостях».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28.06.17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Среда</w:t>
      </w:r>
      <w:r w:rsidRPr="00433C45">
        <w:rPr>
          <w:rFonts w:ascii="Tahoma" w:eastAsia="Times New Roman" w:hAnsi="Tahoma" w:cs="Tahoma"/>
          <w:sz w:val="12"/>
          <w:szCs w:val="12"/>
        </w:rPr>
        <w:t xml:space="preserve"> </w:t>
      </w:r>
      <w:proofErr w:type="gramStart"/>
      <w:r w:rsidRPr="00433C45">
        <w:rPr>
          <w:rFonts w:ascii="Tahoma" w:eastAsia="Times New Roman" w:hAnsi="Tahoma" w:cs="Tahoma"/>
          <w:sz w:val="12"/>
          <w:szCs w:val="12"/>
        </w:rPr>
        <w:t xml:space="preserve">   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gramEnd"/>
      <w:r w:rsidRPr="00433C45">
        <w:rPr>
          <w:rFonts w:ascii="Times New Roman" w:eastAsia="Times New Roman" w:hAnsi="Times New Roman" w:cs="Times New Roman"/>
          <w:sz w:val="32"/>
          <w:szCs w:val="32"/>
        </w:rPr>
        <w:t>День песка)</w:t>
      </w:r>
    </w:p>
    <w:p w:rsidR="001F6DDB" w:rsidRPr="00433C45" w:rsidRDefault="001F6DDB" w:rsidP="001F6DDB">
      <w:pPr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Музыка (ОД)разучивание </w:t>
      </w:r>
      <w:proofErr w:type="spellStart"/>
      <w:proofErr w:type="gramStart"/>
      <w:r w:rsidRPr="00433C45">
        <w:rPr>
          <w:rFonts w:ascii="Times New Roman" w:eastAsia="Times New Roman" w:hAnsi="Times New Roman" w:cs="Times New Roman"/>
          <w:sz w:val="27"/>
          <w:szCs w:val="27"/>
        </w:rPr>
        <w:t>песни;Я</w:t>
      </w:r>
      <w:proofErr w:type="spellEnd"/>
      <w:proofErr w:type="gramEnd"/>
      <w:r w:rsidRPr="00433C45">
        <w:rPr>
          <w:rFonts w:ascii="Times New Roman" w:eastAsia="Times New Roman" w:hAnsi="Times New Roman" w:cs="Times New Roman"/>
          <w:sz w:val="27"/>
          <w:szCs w:val="27"/>
        </w:rPr>
        <w:t xml:space="preserve"> на солнышке лежу </w:t>
      </w:r>
    </w:p>
    <w:p w:rsidR="001F6DDB" w:rsidRPr="00433C45" w:rsidRDefault="001F6DDB" w:rsidP="001F6DD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Развлечение «Пески пустыни»</w:t>
      </w:r>
    </w:p>
    <w:p w:rsidR="001F6DDB" w:rsidRPr="00433C45" w:rsidRDefault="001F6DDB" w:rsidP="001F6DD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Чтение и рассматривание иллюстраций о песке.</w:t>
      </w:r>
    </w:p>
    <w:p w:rsidR="001F6DDB" w:rsidRPr="00433C45" w:rsidRDefault="001F6DDB" w:rsidP="001F6DD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 «Для чего нам нужен песок».</w:t>
      </w:r>
    </w:p>
    <w:p w:rsidR="001F6DDB" w:rsidRPr="00433C45" w:rsidRDefault="001F6DDB" w:rsidP="001F6DD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Участие в замене песка в песочнице.</w:t>
      </w:r>
    </w:p>
    <w:p w:rsidR="001F6DDB" w:rsidRPr="00433C45" w:rsidRDefault="001F6DDB" w:rsidP="001F6DD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Просмотр презентации «Что такое песок».</w:t>
      </w:r>
    </w:p>
    <w:p w:rsidR="001F6DDB" w:rsidRPr="00433C45" w:rsidRDefault="001F6DDB" w:rsidP="001F6DDB">
      <w:pPr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Аппликация из песка «Мишка».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29.06.17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32"/>
          <w:szCs w:val="32"/>
        </w:rPr>
        <w:t>Четверг</w:t>
      </w:r>
      <w:proofErr w:type="gramStart"/>
      <w:r w:rsidRPr="00433C45">
        <w:rPr>
          <w:rFonts w:ascii="Tahoma" w:eastAsia="Times New Roman" w:hAnsi="Tahoma" w:cs="Tahoma"/>
          <w:sz w:val="12"/>
          <w:szCs w:val="12"/>
        </w:rPr>
        <w:t xml:space="preserve">   </w:t>
      </w:r>
      <w:r w:rsidRPr="00433C45"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gramEnd"/>
      <w:r w:rsidRPr="00433C45">
        <w:rPr>
          <w:rFonts w:ascii="Times New Roman" w:eastAsia="Times New Roman" w:hAnsi="Times New Roman" w:cs="Times New Roman"/>
          <w:sz w:val="32"/>
          <w:szCs w:val="32"/>
        </w:rPr>
        <w:t>растения нашего края)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Лепка (ОД)Колобок и Морковка для зайца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8"/>
          <w:szCs w:val="28"/>
        </w:rPr>
        <w:t>Физическая культура (ОД)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Беседа: «Осторожно насекомые».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Творческая игра «Аптека».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Дидактическая игра «Дерево, трава, цветок».</w:t>
      </w:r>
    </w:p>
    <w:p w:rsidR="001F6DDB" w:rsidRPr="00433C45" w:rsidRDefault="001F6DDB" w:rsidP="001F6DDB">
      <w:pPr>
        <w:spacing w:after="0" w:line="240" w:lineRule="auto"/>
        <w:rPr>
          <w:rFonts w:ascii="Tahoma" w:eastAsia="Times New Roman" w:hAnsi="Tahoma" w:cs="Tahoma"/>
          <w:sz w:val="12"/>
          <w:szCs w:val="12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lastRenderedPageBreak/>
        <w:t>Подвижная игра «Сбор урожая».</w:t>
      </w:r>
    </w:p>
    <w:p w:rsidR="001F6DDB" w:rsidRPr="00433C45" w:rsidRDefault="001F6DDB" w:rsidP="001F6DDB">
      <w:pPr>
        <w:pStyle w:val="a4"/>
        <w:numPr>
          <w:ilvl w:val="1"/>
          <w:numId w:val="40"/>
        </w:num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hAnsi="Times New Roman" w:cs="Times New Roman"/>
          <w:sz w:val="36"/>
          <w:szCs w:val="36"/>
        </w:rPr>
        <w:t>6 17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hAnsi="Times New Roman" w:cs="Times New Roman"/>
          <w:sz w:val="36"/>
          <w:szCs w:val="36"/>
        </w:rPr>
        <w:t>Пятница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Физическая культура (ОД) Ходьба бег по дорожке здоровья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Музыка (ОД)разучивание песен о лете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Дидактическая игра: «Мы и электроприборы»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Беседа «Что можно нарисовать на асфальте»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Трудовые поручения «Чистый участок»</w:t>
      </w:r>
    </w:p>
    <w:p w:rsidR="001F6DDB" w:rsidRPr="00433C45" w:rsidRDefault="001F6DDB" w:rsidP="001F6DDB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3C45">
        <w:rPr>
          <w:rFonts w:ascii="Times New Roman" w:eastAsia="Times New Roman" w:hAnsi="Times New Roman" w:cs="Times New Roman"/>
          <w:sz w:val="27"/>
          <w:szCs w:val="27"/>
        </w:rPr>
        <w:t>Подвижная игра «Птички и кошка».</w:t>
      </w:r>
    </w:p>
    <w:p w:rsidR="001F6DDB" w:rsidRPr="00433C45" w:rsidRDefault="001F6DDB" w:rsidP="001F6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433C4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Музыкальное, социально-досуговое и физкультурное развитие 1 раз в неделю</w:t>
      </w:r>
    </w:p>
    <w:p w:rsidR="001F6DDB" w:rsidRPr="00433C45" w:rsidRDefault="001F6DDB" w:rsidP="001F6DD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u w:val="single"/>
        </w:rPr>
      </w:pPr>
      <w:r w:rsidRPr="00433C45">
        <w:rPr>
          <w:b/>
          <w:sz w:val="28"/>
          <w:szCs w:val="28"/>
        </w:rPr>
        <w:t>1 неделя (день защиты детей)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4"/>
          <w:szCs w:val="24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32"/>
          <w:szCs w:val="32"/>
          <w:shd w:val="clear" w:color="auto" w:fill="FFFFFF"/>
          <w:lang w:eastAsia="en-US"/>
        </w:rPr>
        <w:t>2 неделя (неделя здоровья)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Спортивное развлечение на свежем воздухе 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Тема: </w:t>
      </w:r>
      <w:proofErr w:type="gramStart"/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>В</w:t>
      </w:r>
      <w:proofErr w:type="gramEnd"/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 гостях у Доктора Айболита Веселая физкультура</w:t>
      </w: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ab/>
      </w: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ab/>
      </w: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ab/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36"/>
          <w:szCs w:val="36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36"/>
          <w:szCs w:val="36"/>
          <w:shd w:val="clear" w:color="auto" w:fill="FFFFFF"/>
          <w:lang w:eastAsia="en-US"/>
        </w:rPr>
        <w:t>3 неделя (театральная неделя)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Музыкальное развлечение 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Тема: «В гостях у капельки» 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36"/>
          <w:szCs w:val="36"/>
          <w:shd w:val="clear" w:color="auto" w:fill="FFFFFF"/>
          <w:lang w:eastAsia="en-US"/>
        </w:rPr>
        <w:t>4 неделя (неделя игр)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>Развлечение Пальчиковый театр «Репка»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36"/>
          <w:szCs w:val="36"/>
          <w:shd w:val="clear" w:color="auto" w:fill="FFFFFF"/>
          <w:lang w:eastAsia="en-US"/>
        </w:rPr>
        <w:t>5 неделя (лесной дом)</w:t>
      </w:r>
    </w:p>
    <w:p w:rsidR="001F6DDB" w:rsidRPr="00433C45" w:rsidRDefault="001F6DDB" w:rsidP="001F6DDB">
      <w:pPr>
        <w:spacing w:after="0" w:line="240" w:lineRule="auto"/>
        <w:outlineLvl w:val="4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 w:rsidRPr="00433C45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>Тема: «Праздник солнца»</w:t>
      </w:r>
    </w:p>
    <w:p w:rsidR="001F6DDB" w:rsidRPr="00433C45" w:rsidRDefault="001F6DDB" w:rsidP="001F6DDB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433C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Экскурсии и целевые прогулки с детьми за территорию МКОУ «Яланская СОШ»</w:t>
      </w:r>
    </w:p>
    <w:p w:rsidR="001F6DDB" w:rsidRPr="00433C45" w:rsidRDefault="001F6DDB" w:rsidP="001F6DDB">
      <w:pPr>
        <w:spacing w:after="0" w:line="240" w:lineRule="auto"/>
        <w:ind w:left="139"/>
        <w:rPr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- </w:t>
      </w:r>
      <w:r w:rsidRPr="00433C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музей школы;</w:t>
      </w:r>
    </w:p>
    <w:p w:rsidR="001F6DDB" w:rsidRPr="00433C45" w:rsidRDefault="001F6DDB" w:rsidP="001F6DDB">
      <w:pPr>
        <w:numPr>
          <w:ilvl w:val="0"/>
          <w:numId w:val="1"/>
        </w:numPr>
        <w:spacing w:after="0"/>
        <w:ind w:hanging="139"/>
        <w:rPr>
          <w:b/>
          <w:sz w:val="28"/>
          <w:szCs w:val="28"/>
          <w:u w:val="single"/>
        </w:rPr>
      </w:pPr>
      <w:r w:rsidRPr="00433C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сельскую библиотеку;</w:t>
      </w:r>
    </w:p>
    <w:p w:rsidR="001F6DDB" w:rsidRPr="00433C45" w:rsidRDefault="001F6DDB" w:rsidP="001F6DDB">
      <w:pPr>
        <w:numPr>
          <w:ilvl w:val="0"/>
          <w:numId w:val="1"/>
        </w:numPr>
        <w:spacing w:after="0"/>
        <w:ind w:hanging="139"/>
        <w:rPr>
          <w:b/>
          <w:sz w:val="28"/>
          <w:szCs w:val="28"/>
          <w:u w:val="single"/>
        </w:rPr>
      </w:pPr>
      <w:r w:rsidRPr="00433C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- к памятным местам села. </w:t>
      </w:r>
    </w:p>
    <w:p w:rsidR="001F6DDB" w:rsidRPr="00433C45" w:rsidRDefault="001F6DDB" w:rsidP="001F6DDB">
      <w:pPr>
        <w:spacing w:after="0" w:line="240" w:lineRule="auto"/>
        <w:rPr>
          <w:b/>
          <w:sz w:val="28"/>
          <w:szCs w:val="28"/>
          <w:u w:val="single"/>
        </w:rPr>
      </w:pPr>
    </w:p>
    <w:p w:rsidR="000C08BB" w:rsidRDefault="000C08BB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>
      <w:pPr>
        <w:spacing w:after="0"/>
        <w:ind w:left="852"/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Default="002C5CB1" w:rsidP="002C5CB1">
      <w:pPr>
        <w:tabs>
          <w:tab w:val="center" w:pos="4677"/>
        </w:tabs>
        <w:spacing w:line="240" w:lineRule="auto"/>
        <w:jc w:val="center"/>
        <w:rPr>
          <w:rFonts w:eastAsia="Times New Roman" w:cs="Times New Roman"/>
          <w:b/>
          <w:color w:val="auto"/>
          <w:sz w:val="28"/>
          <w:szCs w:val="28"/>
        </w:rPr>
      </w:pPr>
    </w:p>
    <w:p w:rsidR="002C5CB1" w:rsidRPr="002C5CB1" w:rsidRDefault="002C5CB1" w:rsidP="002C5CB1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План летней оздоровительной работы</w:t>
      </w:r>
    </w:p>
    <w:p w:rsidR="002C5CB1" w:rsidRPr="002C5CB1" w:rsidRDefault="002C5CB1" w:rsidP="002C5CB1">
      <w:pPr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старшей разновозрастной группы на июнь месяц</w:t>
      </w:r>
    </w:p>
    <w:p w:rsidR="002C5CB1" w:rsidRPr="002C5CB1" w:rsidRDefault="002C5CB1" w:rsidP="002C5CB1">
      <w:pPr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Воспитатель Бизина Е.С.</w:t>
      </w:r>
    </w:p>
    <w:p w:rsidR="002C5CB1" w:rsidRPr="002C5CB1" w:rsidRDefault="002C5CB1" w:rsidP="002C5CB1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Цель работы:</w:t>
      </w:r>
    </w:p>
    <w:p w:rsidR="002C5CB1" w:rsidRPr="002C5CB1" w:rsidRDefault="002C5CB1" w:rsidP="002C5CB1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color w:val="auto"/>
          <w:sz w:val="28"/>
          <w:szCs w:val="28"/>
        </w:rPr>
        <w:t>Сохранение и укрепление физического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2C5CB1" w:rsidRPr="002C5CB1" w:rsidRDefault="002C5CB1" w:rsidP="002C5CB1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Задачи работы:</w:t>
      </w:r>
    </w:p>
    <w:p w:rsidR="002C5CB1" w:rsidRPr="002C5CB1" w:rsidRDefault="002C5CB1" w:rsidP="002C5CB1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color w:val="auto"/>
          <w:sz w:val="28"/>
          <w:szCs w:val="28"/>
        </w:rPr>
        <w:t>Создать условия, обеспечивающие охрану жизни и укрепление здоровья детей, способствовать их физическому и умственному развитию путём активизации движений и целенаправленного общения с природой.</w:t>
      </w:r>
    </w:p>
    <w:p w:rsidR="002C5CB1" w:rsidRPr="002C5CB1" w:rsidRDefault="002C5CB1" w:rsidP="002C5CB1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color w:val="auto"/>
          <w:sz w:val="28"/>
          <w:szCs w:val="28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активности. Совершенствовать речь детей, развивать их эмоциональную сферу.</w:t>
      </w:r>
    </w:p>
    <w:p w:rsidR="002C5CB1" w:rsidRPr="002C5CB1" w:rsidRDefault="002C5CB1" w:rsidP="002C5CB1">
      <w:pPr>
        <w:numPr>
          <w:ilvl w:val="0"/>
          <w:numId w:val="14"/>
        </w:numPr>
        <w:spacing w:before="100" w:beforeAutospacing="1"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color w:val="auto"/>
          <w:sz w:val="28"/>
          <w:szCs w:val="28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</w:t>
      </w:r>
    </w:p>
    <w:p w:rsidR="002C5CB1" w:rsidRPr="002C5CB1" w:rsidRDefault="002C5CB1" w:rsidP="002C5CB1">
      <w:pPr>
        <w:pStyle w:val="a4"/>
        <w:jc w:val="center"/>
        <w:outlineLvl w:val="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C5CB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СЕТКА НОД: СТАРШЕЙ РАЗНОВОЗРАСТНОЙ ГРУППЫ</w:t>
      </w:r>
    </w:p>
    <w:p w:rsidR="002C5CB1" w:rsidRPr="002C5CB1" w:rsidRDefault="002C5CB1" w:rsidP="002C5CB1">
      <w:pPr>
        <w:pStyle w:val="a4"/>
        <w:jc w:val="center"/>
        <w:outlineLvl w:val="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C5CB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 МКОУ «ЯЛАНСКАЯ СРЕДНЯЯ ОБЩЕОБРАЗОВАТЕЛЬНАЯ ШКОЛА»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677"/>
        <w:gridCol w:w="567"/>
        <w:gridCol w:w="6612"/>
      </w:tblGrid>
      <w:tr w:rsidR="002C5CB1" w:rsidRPr="002C5CB1" w:rsidTr="002C5CB1">
        <w:trPr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Дни недели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№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зан</w:t>
            </w: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№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зан</w:t>
            </w: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Старшая подгруппа</w:t>
            </w:r>
          </w:p>
          <w:p w:rsidR="002C5CB1" w:rsidRPr="002C5CB1" w:rsidRDefault="002C5CB1" w:rsidP="002C5CB1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от 5– до 7 лет</w:t>
            </w:r>
          </w:p>
        </w:tc>
      </w:tr>
      <w:tr w:rsidR="002C5CB1" w:rsidRPr="002C5CB1" w:rsidTr="002C5CB1">
        <w:trPr>
          <w:trHeight w:val="243"/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(Музыка).</w:t>
            </w:r>
          </w:p>
        </w:tc>
      </w:tr>
      <w:tr w:rsidR="002C5CB1" w:rsidRPr="002C5CB1" w:rsidTr="002C5CB1">
        <w:trPr>
          <w:trHeight w:val="907"/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Театрализованная деятельность</w:t>
            </w:r>
          </w:p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</w:tc>
      </w:tr>
      <w:tr w:rsidR="002C5CB1" w:rsidRPr="002C5CB1" w:rsidTr="002C5CB1">
        <w:trPr>
          <w:trHeight w:val="613"/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Художественно – эстетическое развитие (Музыка).</w:t>
            </w:r>
          </w:p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 – эстетическое развитие (рисование).</w:t>
            </w:r>
          </w:p>
        </w:tc>
      </w:tr>
      <w:tr w:rsidR="002C5CB1" w:rsidRPr="002C5CB1" w:rsidTr="002C5CB1">
        <w:trPr>
          <w:trHeight w:val="1024"/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Художественно – эстетическое развитие (лепка/ аппликация)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Физическое развитие. (Физическая культура)</w:t>
            </w:r>
          </w:p>
        </w:tc>
      </w:tr>
      <w:tr w:rsidR="002C5CB1" w:rsidRPr="002C5CB1" w:rsidTr="002C5CB1">
        <w:trPr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на открытом воз.)</w:t>
            </w:r>
          </w:p>
          <w:p w:rsidR="002C5CB1" w:rsidRPr="002C5CB1" w:rsidRDefault="002C5CB1" w:rsidP="002C5CB1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(рисование).</w:t>
            </w:r>
          </w:p>
        </w:tc>
      </w:tr>
      <w:tr w:rsidR="002C5CB1" w:rsidRPr="002C5CB1" w:rsidTr="002C5CB1">
        <w:trPr>
          <w:jc w:val="center"/>
        </w:trPr>
        <w:tc>
          <w:tcPr>
            <w:tcW w:w="2062" w:type="dxa"/>
            <w:shd w:val="clear" w:color="auto" w:fill="auto"/>
          </w:tcPr>
          <w:p w:rsidR="002C5CB1" w:rsidRPr="002C5CB1" w:rsidRDefault="002C5CB1" w:rsidP="002C5CB1">
            <w:pPr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12" w:type="dxa"/>
            <w:shd w:val="clear" w:color="auto" w:fill="auto"/>
          </w:tcPr>
          <w:p w:rsidR="002C5CB1" w:rsidRPr="002C5CB1" w:rsidRDefault="002C5CB1" w:rsidP="002C5CB1">
            <w:pPr>
              <w:jc w:val="center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 занятий</w:t>
            </w:r>
          </w:p>
        </w:tc>
      </w:tr>
    </w:tbl>
    <w:p w:rsidR="002C5CB1" w:rsidRPr="002C5CB1" w:rsidRDefault="002C5CB1" w:rsidP="002C5C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CB1" w:rsidRPr="002C5CB1" w:rsidRDefault="002C5CB1" w:rsidP="002C5CB1">
      <w:pPr>
        <w:spacing w:before="100" w:beforeAutospacing="1"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C5CB1" w:rsidRPr="002C5CB1" w:rsidRDefault="002C5CB1" w:rsidP="002C5CB1">
      <w:pPr>
        <w:pStyle w:val="51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2C5CB1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РЕЖИМ ДНЯ </w:t>
      </w:r>
      <w:r w:rsidRPr="002C5CB1">
        <w:rPr>
          <w:rFonts w:ascii="Times New Roman" w:hAnsi="Times New Roman" w:cs="Times New Roman"/>
          <w:bCs w:val="0"/>
          <w:sz w:val="28"/>
          <w:szCs w:val="28"/>
        </w:rPr>
        <w:t>НА ЛЕТНИЙ – ОЗДОРОВИТЕЛЬНЫЙ ПЕРИОД ГОДА</w:t>
      </w:r>
    </w:p>
    <w:p w:rsidR="002C5CB1" w:rsidRPr="002C5CB1" w:rsidRDefault="002C5CB1" w:rsidP="002C5CB1">
      <w:pPr>
        <w:pStyle w:val="51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tbl>
      <w:tblPr>
        <w:tblStyle w:val="a3"/>
        <w:tblW w:w="9651" w:type="dxa"/>
        <w:jc w:val="center"/>
        <w:tblLayout w:type="fixed"/>
        <w:tblLook w:val="04A0" w:firstRow="1" w:lastRow="0" w:firstColumn="1" w:lastColumn="0" w:noHBand="0" w:noVBand="1"/>
      </w:tblPr>
      <w:tblGrid>
        <w:gridCol w:w="7039"/>
        <w:gridCol w:w="2612"/>
      </w:tblGrid>
      <w:tr w:rsidR="002C5CB1" w:rsidRPr="002C5CB1" w:rsidTr="002C5CB1">
        <w:trPr>
          <w:jc w:val="center"/>
        </w:trPr>
        <w:tc>
          <w:tcPr>
            <w:tcW w:w="7039" w:type="dxa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Режимные процессы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Старшая разновозрастная группа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(от 4 до 7 лет)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Прием детей на участке (в хорошую погоду), осмотр, индивидуальная работа, игровая, двигательная деятельность). Возвращение с прогулки. Самостоятельная деятельность детей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8:00-8:30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на свежем воздухе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8:30 – 8:40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к завтраку (гигиенические процедуры, привитие культурно –гигиенических навыков), организация дежурства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8:40 – 8: 50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8:50 – 9:00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Организованная образовательная деятельность: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художественно – эстетическое, музыкальное, физическое развитие на прогулке (при хороших погодных условиях)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9:00-9:25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9:35-10:00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10:10 – 10:35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Подготовка ко второму завтраку </w:t>
            </w:r>
          </w:p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II завтрак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10:20-10:30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Подготовка к прогулке (самообслуживание). Самостоятельная деятельность Прогулка (наблюдение, п/и, индивидуальная работа, спортивные развлечения). 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10:30 – 12:30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Совместно – организованная деятельность. Возвращение с прогулки.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11:50 – 12:30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к обеду (гигиенические процедуры, привитие культурно-гигиенических навыков, дежурство, самообслуживание). Обед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12:30 - 13:00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ко сну, гигиенические процедуры, привитие культурно-гигиенических навыков. Дневной сон</w:t>
            </w: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13:00-15:00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Постепенный подъем, закаливающие процедуры. Гимнастика после сна</w:t>
            </w: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15:00-15:15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к полднику. (дежурство, культурно – гигиенические навыки). Полдник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15:15– 15:30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Полдник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15:30 - 15:40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Самостоятельная, совместная деятельность. Индивидуальная работа, развлечения.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15:40 – 16:10</w:t>
            </w:r>
          </w:p>
        </w:tc>
      </w:tr>
      <w:tr w:rsidR="002C5CB1" w:rsidRPr="002C5CB1" w:rsidTr="002C5CB1">
        <w:trPr>
          <w:jc w:val="center"/>
        </w:trPr>
        <w:tc>
          <w:tcPr>
            <w:tcW w:w="7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к прогулке. Прогулка. П/игры, труд в природе. Самостоятельная деятельность детей. Уход детей домой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CB1" w:rsidRPr="002C5CB1" w:rsidRDefault="002C5CB1" w:rsidP="002C5CB1">
            <w:pPr>
              <w:pStyle w:val="51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16:10  -17:00</w:t>
            </w:r>
          </w:p>
        </w:tc>
      </w:tr>
    </w:tbl>
    <w:p w:rsidR="002C5CB1" w:rsidRPr="002C5CB1" w:rsidRDefault="002C5CB1" w:rsidP="002C5CB1">
      <w:pPr>
        <w:spacing w:line="394" w:lineRule="exac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sectPr w:rsidR="002C5CB1" w:rsidRPr="002C5CB1" w:rsidSect="002C5CB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C5CB1" w:rsidRPr="002C5CB1" w:rsidRDefault="002C5CB1" w:rsidP="002C5CB1">
      <w:pPr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  <w:u w:val="single"/>
        </w:rPr>
        <w:lastRenderedPageBreak/>
        <w:t>Создание предметно-пространственной среды.</w:t>
      </w:r>
    </w:p>
    <w:p w:rsidR="002C5CB1" w:rsidRPr="002C5CB1" w:rsidRDefault="002C5CB1" w:rsidP="002C5CB1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Сюжетно – ролевые </w:t>
      </w:r>
      <w:proofErr w:type="gramStart"/>
      <w:r w:rsidRPr="002C5CB1">
        <w:rPr>
          <w:rFonts w:ascii="Times New Roman" w:hAnsi="Times New Roman" w:cs="Times New Roman"/>
          <w:sz w:val="28"/>
          <w:szCs w:val="28"/>
        </w:rPr>
        <w:t>игры :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</w:t>
      </w:r>
      <w:r w:rsidRPr="002C5CB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Больница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                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Парикмахерская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    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Кафе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Дом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Пост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ГАИ» </w:t>
      </w:r>
    </w:p>
    <w:p w:rsidR="002C5CB1" w:rsidRPr="002C5CB1" w:rsidRDefault="002C5CB1" w:rsidP="002C5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 Настольные игры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Лото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Шашки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Пазлы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Кто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где живет»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Игры в журнале </w:t>
      </w: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Веселый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колобок»  </w:t>
      </w:r>
    </w:p>
    <w:p w:rsidR="002C5CB1" w:rsidRPr="002C5CB1" w:rsidRDefault="002C5CB1" w:rsidP="002C5CB1">
      <w:pPr>
        <w:pStyle w:val="a4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                                         Театрализованная деятельность </w:t>
      </w:r>
    </w:p>
    <w:p w:rsidR="002C5CB1" w:rsidRPr="002C5CB1" w:rsidRDefault="002C5CB1" w:rsidP="002C5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Реквизиты к сказкам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Репка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C5CB1" w:rsidRPr="002C5CB1" w:rsidRDefault="002C5CB1" w:rsidP="002C5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Познавательно – исследовательский   уголок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Мерки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Воронки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Метр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Магнит</w:t>
      </w:r>
    </w:p>
    <w:p w:rsidR="002C5CB1" w:rsidRPr="002C5CB1" w:rsidRDefault="002C5CB1" w:rsidP="002C5CB1">
      <w:pPr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            Физическое развитие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Кегли                                      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Гимнастические палки      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Гимнастические  скамейки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Мячи </w:t>
      </w:r>
      <w:proofErr w:type="gramStart"/>
      <w:r w:rsidRPr="002C5CB1">
        <w:rPr>
          <w:rFonts w:ascii="Times New Roman" w:hAnsi="Times New Roman" w:cs="Times New Roman"/>
          <w:sz w:val="28"/>
          <w:szCs w:val="28"/>
        </w:rPr>
        <w:t>( разных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размеров)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Мешочки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>Канат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Скакалки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Обручи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Гантели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Шнуры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Мягкие модули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* Шведская стенка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Кольцеброс 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* Мишени </w:t>
      </w:r>
    </w:p>
    <w:p w:rsidR="002C5CB1" w:rsidRPr="002C5CB1" w:rsidRDefault="002C5CB1" w:rsidP="002C5CB1">
      <w:pPr>
        <w:tabs>
          <w:tab w:val="center" w:pos="5233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2C5CB1">
        <w:rPr>
          <w:rFonts w:ascii="Times New Roman" w:hAnsi="Times New Roman" w:cs="Times New Roman"/>
          <w:sz w:val="28"/>
          <w:szCs w:val="28"/>
        </w:rPr>
        <w:t>Дидактические  игры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Путешествие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Летает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– не летает»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CB1">
        <w:rPr>
          <w:rFonts w:ascii="Times New Roman" w:hAnsi="Times New Roman" w:cs="Times New Roman"/>
          <w:sz w:val="28"/>
          <w:szCs w:val="28"/>
        </w:rPr>
        <w:lastRenderedPageBreak/>
        <w:t xml:space="preserve">Подбири картинки правильно»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Найдите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, что опишу»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Поступи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правильно»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Наши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друзья»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Дизайн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C5CB1" w:rsidRPr="002C5CB1" w:rsidRDefault="002C5CB1" w:rsidP="002C5CB1">
      <w:pPr>
        <w:pStyle w:val="a4"/>
        <w:numPr>
          <w:ilvl w:val="0"/>
          <w:numId w:val="41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5CB1">
        <w:rPr>
          <w:rFonts w:ascii="Times New Roman" w:hAnsi="Times New Roman" w:cs="Times New Roman"/>
          <w:sz w:val="28"/>
          <w:szCs w:val="28"/>
        </w:rPr>
        <w:t>« Лето</w:t>
      </w:r>
      <w:proofErr w:type="gramEnd"/>
      <w:r w:rsidRPr="002C5CB1">
        <w:rPr>
          <w:rFonts w:ascii="Times New Roman" w:hAnsi="Times New Roman" w:cs="Times New Roman"/>
          <w:sz w:val="28"/>
          <w:szCs w:val="28"/>
        </w:rPr>
        <w:t xml:space="preserve"> красное» </w:t>
      </w:r>
    </w:p>
    <w:p w:rsidR="002C5CB1" w:rsidRPr="002C5CB1" w:rsidRDefault="002C5CB1" w:rsidP="002C5CB1">
      <w:pPr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  <w:u w:val="single"/>
        </w:rPr>
        <w:t xml:space="preserve">Взаимодействие с родителями воспитанников  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bCs/>
          <w:color w:val="632423"/>
          <w:sz w:val="28"/>
          <w:szCs w:val="28"/>
        </w:rPr>
        <w:t xml:space="preserve">Выставка детских работ по ИЗО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bCs/>
          <w:color w:val="632423"/>
          <w:sz w:val="28"/>
          <w:szCs w:val="28"/>
        </w:rPr>
        <w:t xml:space="preserve">Поделки в стиле оригами.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bCs/>
          <w:color w:val="632423"/>
          <w:sz w:val="28"/>
          <w:szCs w:val="28"/>
        </w:rPr>
        <w:t xml:space="preserve">Совместный труд на огороде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bCs/>
          <w:color w:val="632423"/>
          <w:sz w:val="28"/>
          <w:szCs w:val="28"/>
        </w:rPr>
        <w:t xml:space="preserve">Содержательная работа при подготовке мероприятий. </w:t>
      </w:r>
    </w:p>
    <w:p w:rsidR="002C5CB1" w:rsidRPr="002C5CB1" w:rsidRDefault="002C5CB1" w:rsidP="002C5CB1">
      <w:pPr>
        <w:pStyle w:val="a4"/>
        <w:rPr>
          <w:rFonts w:ascii="Times New Roman" w:hAnsi="Times New Roman" w:cs="Times New Roman"/>
          <w:bCs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b/>
          <w:color w:val="632423"/>
          <w:sz w:val="28"/>
          <w:szCs w:val="28"/>
          <w:u w:val="single"/>
        </w:rPr>
        <w:t xml:space="preserve">Консультации для родителей   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«Здравствуй лето!» </w:t>
      </w:r>
      <w:r w:rsidRPr="002C5CB1">
        <w:rPr>
          <w:rFonts w:ascii="Times New Roman" w:hAnsi="Times New Roman" w:cs="Times New Roman"/>
          <w:color w:val="632423"/>
          <w:sz w:val="28"/>
          <w:szCs w:val="28"/>
        </w:rPr>
        <w:br/>
        <w:t>Цель Распространение  педагогических знаний среди родителей .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«Перегревание. Солнечный ожог». </w:t>
      </w:r>
      <w:r w:rsidRPr="002C5CB1">
        <w:rPr>
          <w:rFonts w:ascii="Times New Roman" w:hAnsi="Times New Roman" w:cs="Times New Roman"/>
          <w:color w:val="632423"/>
          <w:sz w:val="28"/>
          <w:szCs w:val="28"/>
        </w:rPr>
        <w:br/>
        <w:t>Цель. Теоретическая помощь родителям в вопросах воспитания детей.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«Страх воды у детей» </w:t>
      </w:r>
      <w:r w:rsidRPr="002C5CB1">
        <w:rPr>
          <w:rFonts w:ascii="Times New Roman" w:hAnsi="Times New Roman" w:cs="Times New Roman"/>
          <w:color w:val="632423"/>
          <w:sz w:val="28"/>
          <w:szCs w:val="28"/>
        </w:rPr>
        <w:br/>
        <w:t xml:space="preserve">Цель. Решение проблемной задачи по поводу опасности для жизни детей.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Чудесный мир. «Карандаш – мой друг» </w:t>
      </w:r>
    </w:p>
    <w:p w:rsidR="002C5CB1" w:rsidRPr="002C5CB1" w:rsidRDefault="002C5CB1" w:rsidP="002C5CB1">
      <w:pPr>
        <w:pStyle w:val="a4"/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Цель. Открыть красоту, казалось </w:t>
      </w:r>
      <w:proofErr w:type="gramStart"/>
      <w:r w:rsidRPr="002C5CB1">
        <w:rPr>
          <w:rFonts w:ascii="Times New Roman" w:hAnsi="Times New Roman" w:cs="Times New Roman"/>
          <w:color w:val="632423"/>
          <w:sz w:val="28"/>
          <w:szCs w:val="28"/>
        </w:rPr>
        <w:t>бы ,</w:t>
      </w:r>
      <w:proofErr w:type="gramEnd"/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 в незначительном.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«Здоровье и физическая культура» </w:t>
      </w:r>
    </w:p>
    <w:p w:rsidR="002C5CB1" w:rsidRPr="002C5CB1" w:rsidRDefault="002C5CB1" w:rsidP="002C5CB1">
      <w:pPr>
        <w:pStyle w:val="a4"/>
        <w:spacing w:after="0" w:line="240" w:lineRule="auto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Цель. Формировать у детей разумное отношение к своему здоровью. Прививать необходимые санитарно- гигиенические навыки. </w:t>
      </w:r>
    </w:p>
    <w:p w:rsidR="002C5CB1" w:rsidRPr="002C5CB1" w:rsidRDefault="002C5CB1" w:rsidP="002C5CB1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color w:val="632423"/>
          <w:sz w:val="28"/>
          <w:szCs w:val="28"/>
        </w:rPr>
        <w:t xml:space="preserve">Беседы  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Индивидуальная беседа среди родителей на тему «Головные уборы» </w:t>
      </w:r>
      <w:r w:rsidRPr="002C5CB1">
        <w:rPr>
          <w:rFonts w:ascii="Times New Roman" w:hAnsi="Times New Roman" w:cs="Times New Roman"/>
          <w:color w:val="632423"/>
          <w:sz w:val="28"/>
          <w:szCs w:val="28"/>
        </w:rPr>
        <w:br/>
        <w:t xml:space="preserve">Цель. Обогащение знаний родителей о перегревании и о солнечных ваннах.   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«Разговор о правильном питании» </w:t>
      </w:r>
    </w:p>
    <w:p w:rsidR="002C5CB1" w:rsidRPr="002C5CB1" w:rsidRDefault="002C5CB1" w:rsidP="002C5CB1">
      <w:pPr>
        <w:pStyle w:val="a4"/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Цель. Необходимость витаминов для нормальной жизнедеятельности человека, о том, в состав каких растений и продуктов они входят. </w:t>
      </w:r>
    </w:p>
    <w:p w:rsidR="002C5CB1" w:rsidRPr="002C5CB1" w:rsidRDefault="002C5CB1" w:rsidP="002C5CB1">
      <w:pPr>
        <w:pStyle w:val="a4"/>
        <w:numPr>
          <w:ilvl w:val="0"/>
          <w:numId w:val="14"/>
        </w:numPr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«Рука развивает мозг» </w:t>
      </w:r>
    </w:p>
    <w:p w:rsidR="002C5CB1" w:rsidRPr="002C5CB1" w:rsidRDefault="002C5CB1" w:rsidP="002C5CB1">
      <w:pPr>
        <w:pStyle w:val="a4"/>
        <w:spacing w:before="100" w:beforeAutospacing="1"/>
        <w:rPr>
          <w:rFonts w:ascii="Times New Roman" w:hAnsi="Times New Roman" w:cs="Times New Roman"/>
          <w:color w:val="632423"/>
          <w:sz w:val="28"/>
          <w:szCs w:val="28"/>
        </w:rPr>
      </w:pPr>
      <w:r w:rsidRPr="002C5CB1">
        <w:rPr>
          <w:rFonts w:ascii="Times New Roman" w:hAnsi="Times New Roman" w:cs="Times New Roman"/>
          <w:color w:val="632423"/>
          <w:sz w:val="28"/>
          <w:szCs w:val="28"/>
        </w:rPr>
        <w:t xml:space="preserve">Цель. Развитие мелкой моторики рук. </w:t>
      </w:r>
    </w:p>
    <w:tbl>
      <w:tblPr>
        <w:tblStyle w:val="a3"/>
        <w:tblW w:w="0" w:type="auto"/>
        <w:tblInd w:w="43" w:type="dxa"/>
        <w:tblLook w:val="04A0" w:firstRow="1" w:lastRow="0" w:firstColumn="1" w:lastColumn="0" w:noHBand="0" w:noVBand="1"/>
      </w:tblPr>
      <w:tblGrid>
        <w:gridCol w:w="1571"/>
        <w:gridCol w:w="8579"/>
      </w:tblGrid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Неделя 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Музыкальное, социально-досуговое и физкультурное развитие  </w:t>
            </w:r>
          </w:p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1-я неделя 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Спортивный праздник </w:t>
            </w:r>
            <w:proofErr w:type="gramStart"/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 День</w:t>
            </w:r>
            <w:proofErr w:type="gramEnd"/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защиты детей» </w:t>
            </w:r>
          </w:p>
        </w:tc>
      </w:tr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2-я неделя 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</w:t>
            </w:r>
            <w:proofErr w:type="gramStart"/>
            <w:r w:rsidRPr="002C5CB1">
              <w:rPr>
                <w:rFonts w:ascii="Times New Roman" w:hAnsi="Times New Roman" w:cs="Times New Roman"/>
                <w:color w:val="323232"/>
                <w:spacing w:val="-2"/>
                <w:sz w:val="28"/>
                <w:szCs w:val="28"/>
              </w:rPr>
              <w:t xml:space="preserve">Летняя  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фантазия</w:t>
            </w:r>
            <w:proofErr w:type="gramEnd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»</w:t>
            </w:r>
          </w:p>
        </w:tc>
      </w:tr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3-я неделя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Праздник        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  «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Цирк </w:t>
            </w:r>
            <w:proofErr w:type="spellStart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прехал</w:t>
            </w:r>
            <w:proofErr w:type="spellEnd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»</w:t>
            </w:r>
          </w:p>
        </w:tc>
      </w:tr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4-я неделя 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Спортивное состязание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Вело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- пробег»</w:t>
            </w:r>
          </w:p>
        </w:tc>
      </w:tr>
      <w:tr w:rsidR="002C5CB1" w:rsidRPr="002C5CB1" w:rsidTr="002C5CB1">
        <w:tc>
          <w:tcPr>
            <w:tcW w:w="1605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5-я неделя </w:t>
            </w:r>
          </w:p>
        </w:tc>
        <w:tc>
          <w:tcPr>
            <w:tcW w:w="9034" w:type="dxa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Спортивный досуг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Как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море с солнцем и ветром дружили» </w:t>
            </w:r>
          </w:p>
        </w:tc>
      </w:tr>
    </w:tbl>
    <w:p w:rsidR="002C5CB1" w:rsidRDefault="002C5CB1" w:rsidP="002C5CB1">
      <w:pPr>
        <w:spacing w:line="394" w:lineRule="exact"/>
        <w:ind w:left="4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C5CB1" w:rsidRPr="002C5CB1" w:rsidRDefault="002C5CB1" w:rsidP="002C5CB1">
      <w:pPr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Наблюдения на прогулке </w:t>
      </w:r>
    </w:p>
    <w:tbl>
      <w:tblPr>
        <w:tblStyle w:val="a3"/>
        <w:tblW w:w="0" w:type="auto"/>
        <w:tblInd w:w="43" w:type="dxa"/>
        <w:tblLook w:val="04A0" w:firstRow="1" w:lastRow="0" w:firstColumn="1" w:lastColumn="0" w:noHBand="0" w:noVBand="1"/>
      </w:tblPr>
      <w:tblGrid>
        <w:gridCol w:w="3432"/>
        <w:gridCol w:w="3356"/>
        <w:gridCol w:w="3362"/>
      </w:tblGrid>
      <w:tr w:rsidR="002C5CB1" w:rsidRPr="002C5CB1" w:rsidTr="002C5CB1">
        <w:tc>
          <w:tcPr>
            <w:tcW w:w="3542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живая природа </w:t>
            </w:r>
          </w:p>
        </w:tc>
        <w:tc>
          <w:tcPr>
            <w:tcW w:w="3544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неживая природа </w:t>
            </w:r>
          </w:p>
        </w:tc>
        <w:tc>
          <w:tcPr>
            <w:tcW w:w="3553" w:type="dxa"/>
          </w:tcPr>
          <w:p w:rsidR="002C5CB1" w:rsidRPr="002C5CB1" w:rsidRDefault="002C5CB1" w:rsidP="002C5C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опытно- </w:t>
            </w:r>
            <w:proofErr w:type="spellStart"/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эксперементальная</w:t>
            </w:r>
            <w:proofErr w:type="spellEnd"/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2C5CB1" w:rsidRPr="002C5CB1" w:rsidTr="002C5CB1">
        <w:trPr>
          <w:trHeight w:val="2414"/>
        </w:trPr>
        <w:tc>
          <w:tcPr>
            <w:tcW w:w="3542" w:type="dxa"/>
          </w:tcPr>
          <w:p w:rsidR="002C5CB1" w:rsidRPr="002C5CB1" w:rsidRDefault="002C5CB1" w:rsidP="002C5CB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Рассматривание: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цветов и цветников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всходов на огороде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одуванчиков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муравьев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пчелок</w:t>
            </w:r>
          </w:p>
          <w:p w:rsidR="002C5CB1" w:rsidRPr="002C5CB1" w:rsidRDefault="002C5CB1" w:rsidP="002C5CB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деревьями и кустарником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травой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насекомыми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птицами</w:t>
            </w:r>
          </w:p>
        </w:tc>
        <w:tc>
          <w:tcPr>
            <w:tcW w:w="3544" w:type="dxa"/>
          </w:tcPr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солнцем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ветром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облаками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за дождем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лужами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природными явлениями – дождем, грозой, радугой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окружающей красотой. </w:t>
            </w:r>
          </w:p>
        </w:tc>
        <w:tc>
          <w:tcPr>
            <w:tcW w:w="3553" w:type="dxa"/>
          </w:tcPr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игра с солнечными зайчиками 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вода для растений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gramStart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будет ,</w:t>
            </w:r>
            <w:proofErr w:type="gramEnd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если не поливать огород и цветники ? 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Что быстрее?</w:t>
            </w:r>
          </w:p>
          <w:p w:rsidR="002C5CB1" w:rsidRPr="002C5CB1" w:rsidRDefault="002C5CB1" w:rsidP="002C5CB1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В землю семечко- из земли «лепешка».</w:t>
            </w:r>
          </w:p>
          <w:p w:rsidR="002C5CB1" w:rsidRPr="002C5CB1" w:rsidRDefault="002C5CB1" w:rsidP="002C5C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CB1" w:rsidRPr="002C5CB1" w:rsidRDefault="002C5CB1" w:rsidP="002C5C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5CB1" w:rsidRPr="002C5CB1" w:rsidRDefault="002C5CB1" w:rsidP="002C5CB1">
      <w:pPr>
        <w:spacing w:line="394" w:lineRule="exact"/>
        <w:ind w:left="4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2C5CB1" w:rsidRPr="002C5CB1" w:rsidRDefault="002C5CB1" w:rsidP="002C5CB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sz w:val="28"/>
          <w:szCs w:val="28"/>
          <w:u w:val="single"/>
        </w:rPr>
        <w:t>Экскурсии и целевые прогулки с детьми за территорию МКОУ «Яланская СОШ»</w:t>
      </w:r>
    </w:p>
    <w:p w:rsidR="002C5CB1" w:rsidRPr="002C5CB1" w:rsidRDefault="002C5CB1" w:rsidP="002C5CB1">
      <w:pPr>
        <w:numPr>
          <w:ilvl w:val="0"/>
          <w:numId w:val="1"/>
        </w:numPr>
        <w:spacing w:after="0" w:line="240" w:lineRule="auto"/>
        <w:ind w:hanging="139"/>
        <w:rPr>
          <w:rFonts w:ascii="Times New Roman" w:hAnsi="Times New Roman" w:cs="Times New Roman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музей школы; </w:t>
      </w:r>
    </w:p>
    <w:p w:rsidR="002C5CB1" w:rsidRPr="002C5CB1" w:rsidRDefault="002C5CB1" w:rsidP="002C5CB1">
      <w:pPr>
        <w:numPr>
          <w:ilvl w:val="0"/>
          <w:numId w:val="1"/>
        </w:numPr>
        <w:spacing w:after="0" w:line="240" w:lineRule="auto"/>
        <w:ind w:hanging="139"/>
        <w:rPr>
          <w:rFonts w:ascii="Times New Roman" w:hAnsi="Times New Roman" w:cs="Times New Roman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сельскую библиотеку; </w:t>
      </w:r>
    </w:p>
    <w:p w:rsidR="002C5CB1" w:rsidRPr="002C5CB1" w:rsidRDefault="002C5CB1" w:rsidP="002C5CB1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C5CB1">
        <w:rPr>
          <w:rFonts w:ascii="Times New Roman" w:eastAsia="Times New Roman" w:hAnsi="Times New Roman" w:cs="Times New Roman"/>
          <w:sz w:val="28"/>
          <w:szCs w:val="28"/>
          <w:u w:val="single"/>
        </w:rPr>
        <w:t>к памятным местам села.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2249"/>
        <w:gridCol w:w="6662"/>
      </w:tblGrid>
      <w:tr w:rsidR="002C5CB1" w:rsidRPr="002C5CB1" w:rsidTr="002C5CB1">
        <w:trPr>
          <w:trHeight w:val="416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CB1" w:rsidRPr="002C5CB1" w:rsidRDefault="002C5CB1" w:rsidP="002C5C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CB1" w:rsidRPr="002C5CB1" w:rsidRDefault="002C5CB1" w:rsidP="002C5CB1">
            <w:pPr>
              <w:pStyle w:val="20"/>
              <w:shd w:val="clear" w:color="auto" w:fill="auto"/>
              <w:spacing w:before="0" w:line="26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CB1" w:rsidRPr="002C5CB1" w:rsidRDefault="002C5CB1" w:rsidP="002C5CB1">
            <w:pPr>
              <w:pStyle w:val="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СОДЕРЖАНИЕ НОД</w:t>
            </w:r>
          </w:p>
        </w:tc>
      </w:tr>
    </w:tbl>
    <w:p w:rsidR="002C5CB1" w:rsidRPr="002C5CB1" w:rsidRDefault="002C5CB1" w:rsidP="002C5CB1">
      <w:pPr>
        <w:spacing w:line="394" w:lineRule="exact"/>
        <w:ind w:left="43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</w:t>
      </w:r>
    </w:p>
    <w:tbl>
      <w:tblPr>
        <w:tblW w:w="9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677"/>
        <w:gridCol w:w="567"/>
        <w:gridCol w:w="6239"/>
      </w:tblGrid>
      <w:tr w:rsidR="002C5CB1" w:rsidRPr="002C5CB1" w:rsidTr="002C5CB1">
        <w:trPr>
          <w:trHeight w:val="241"/>
          <w:jc w:val="center"/>
        </w:trPr>
        <w:tc>
          <w:tcPr>
            <w:tcW w:w="9565" w:type="dxa"/>
            <w:gridSpan w:val="4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1-я неделя</w:t>
            </w:r>
          </w:p>
        </w:tc>
      </w:tr>
      <w:tr w:rsidR="002C5CB1" w:rsidRPr="002C5CB1" w:rsidTr="002C5CB1">
        <w:trPr>
          <w:trHeight w:val="604"/>
          <w:jc w:val="center"/>
        </w:trPr>
        <w:tc>
          <w:tcPr>
            <w:tcW w:w="2082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Спортивный праздник «День защиты детей» 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Спортивные игры и состязания. </w:t>
            </w:r>
          </w:p>
        </w:tc>
      </w:tr>
      <w:tr w:rsidR="002C5CB1" w:rsidRPr="002C5CB1" w:rsidTr="002C5CB1">
        <w:trPr>
          <w:trHeight w:val="656"/>
          <w:jc w:val="center"/>
        </w:trPr>
        <w:tc>
          <w:tcPr>
            <w:tcW w:w="2082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«Подарок для друзей»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Коррекционные игры.</w:t>
            </w:r>
          </w:p>
        </w:tc>
      </w:tr>
      <w:tr w:rsidR="002C5CB1" w:rsidRPr="002C5CB1" w:rsidTr="002C5CB1">
        <w:trPr>
          <w:jc w:val="center"/>
        </w:trPr>
        <w:tc>
          <w:tcPr>
            <w:tcW w:w="9565" w:type="dxa"/>
            <w:gridSpan w:val="4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2-я неделя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 – эстетическое развитие (музыка)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Голоса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лета» </w:t>
            </w:r>
          </w:p>
        </w:tc>
      </w:tr>
      <w:tr w:rsidR="002C5CB1" w:rsidRPr="002C5CB1" w:rsidTr="002C5CB1">
        <w:trPr>
          <w:trHeight w:val="577"/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Театрализованная деятельность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Вкус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радости и звук страха»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Художественно – эстетическое развитие (музыка)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На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лесной опушке»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Художественно – эстетическое развитие (рисование) «Лесные зверушки»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Четверг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 – эстетическое развитие (лепка)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Детеныши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Веселые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обезьянки»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</w:t>
            </w:r>
            <w:r w:rsidRPr="002C5CB1">
              <w:rPr>
                <w:rFonts w:ascii="Times New Roman" w:hAnsi="Times New Roman" w:cs="Times New Roman"/>
                <w:color w:val="323232"/>
                <w:spacing w:val="-2"/>
                <w:sz w:val="28"/>
                <w:szCs w:val="28"/>
              </w:rPr>
              <w:t>Летняя фантазия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» </w:t>
            </w:r>
          </w:p>
        </w:tc>
      </w:tr>
      <w:tr w:rsidR="002C5CB1" w:rsidRPr="002C5CB1" w:rsidTr="002C5CB1">
        <w:trPr>
          <w:jc w:val="center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3-я неделя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(Музыка).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 </w:t>
            </w:r>
            <w:proofErr w:type="spell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Нпродные</w:t>
            </w:r>
            <w:proofErr w:type="spellEnd"/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инструменты»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Театрализованная деятельность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Я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волшебник»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 – эстетическое развитие (Музыка).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Праздник  «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Цирк приехал »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(аппликация) «Смешная картинка»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Спортивные забавные эстафеты.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 на открытом воз.)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(рисование).» Чудо – чудное» </w:t>
            </w:r>
          </w:p>
        </w:tc>
      </w:tr>
    </w:tbl>
    <w:p w:rsidR="002C5CB1" w:rsidRPr="002C5CB1" w:rsidRDefault="002C5CB1" w:rsidP="002C5CB1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tbl>
      <w:tblPr>
        <w:tblW w:w="9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677"/>
        <w:gridCol w:w="567"/>
        <w:gridCol w:w="6239"/>
      </w:tblGrid>
      <w:tr w:rsidR="002C5CB1" w:rsidRPr="002C5CB1" w:rsidTr="002C5CB1">
        <w:trPr>
          <w:jc w:val="center"/>
        </w:trPr>
        <w:tc>
          <w:tcPr>
            <w:tcW w:w="9565" w:type="dxa"/>
            <w:gridSpan w:val="4"/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4-я неделя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1623D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(Музыка). Голоса прилетевших птиц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Театрализованная деятельность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«Что такое хорошо- что такое плохо»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«Мой веселый, быстрый мяч» </w:t>
            </w:r>
          </w:p>
        </w:tc>
      </w:tr>
      <w:tr w:rsidR="002C5CB1" w:rsidRPr="002C5CB1" w:rsidTr="001623D1">
        <w:trPr>
          <w:trHeight w:val="693"/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1623D1">
            <w:pPr>
              <w:spacing w:after="0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1623D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1623D1" w:rsidP="001623D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3D1" w:rsidRDefault="001623D1" w:rsidP="001623D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1623D1" w:rsidP="001623D1">
            <w:pPr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1623D1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(Музыка). </w:t>
            </w:r>
            <w:r w:rsidR="001623D1"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«Спорт</w:t>
            </w: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музыка» </w:t>
            </w:r>
          </w:p>
          <w:p w:rsidR="002C5CB1" w:rsidRPr="002C5CB1" w:rsidRDefault="002C5CB1" w:rsidP="001623D1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Художественно – эстетическое развитие (рисование). </w:t>
            </w:r>
            <w:r w:rsidR="001623D1"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«Я</w:t>
            </w: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спортсмен»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Четверг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(лепка) </w:t>
            </w:r>
          </w:p>
          <w:p w:rsidR="002C5CB1" w:rsidRPr="002C5CB1" w:rsidRDefault="001623D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«Чемпион</w:t>
            </w:r>
            <w:r w:rsidR="002C5CB1"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Спортивное состязание «Велопробег» </w:t>
            </w:r>
          </w:p>
        </w:tc>
      </w:tr>
      <w:tr w:rsidR="002C5CB1" w:rsidRPr="002C5CB1" w:rsidTr="002C5CB1">
        <w:trPr>
          <w:trHeight w:val="1268"/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Физическое развитие. (Физическая культура на открытом воз.) «Если хочешь быть здоров»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(рисование). </w:t>
            </w:r>
            <w:r w:rsidR="001623D1"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«Награда</w:t>
            </w: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чемпиона»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5-я неделя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развитие. (музыка) «Мелодии лета»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Театрализованная деятельность по сказке «Репка» - музыкальный спектакль. </w:t>
            </w:r>
          </w:p>
        </w:tc>
      </w:tr>
      <w:tr w:rsidR="002C5CB1" w:rsidRPr="002C5CB1" w:rsidTr="002C5CB1">
        <w:trPr>
          <w:trHeight w:val="1345"/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(музыка) «Песни из мультфильмов»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(рисование) «В гостях у Мойдодыра» 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Художественно- эстетическое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 (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аппликация) « Лодочка плыви»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развитие. (Физическая культура)</w:t>
            </w:r>
          </w:p>
        </w:tc>
      </w:tr>
      <w:tr w:rsidR="002C5CB1" w:rsidRPr="002C5CB1" w:rsidTr="002C5CB1">
        <w:trPr>
          <w:jc w:val="center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5CB1" w:rsidRPr="002C5CB1" w:rsidRDefault="002C5CB1" w:rsidP="002C5CB1">
            <w:pPr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5C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Спортивный досуг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Как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море с солнцем и ветром дружили» </w:t>
            </w:r>
          </w:p>
          <w:p w:rsidR="002C5CB1" w:rsidRPr="002C5CB1" w:rsidRDefault="002C5CB1" w:rsidP="002C5CB1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Художественно – эстетическое развитие (рисование). </w:t>
            </w:r>
            <w:proofErr w:type="gramStart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>« Я</w:t>
            </w:r>
            <w:proofErr w:type="gramEnd"/>
            <w:r w:rsidRPr="002C5C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солнышке лежу» </w:t>
            </w:r>
          </w:p>
        </w:tc>
      </w:tr>
    </w:tbl>
    <w:p w:rsidR="002C5CB1" w:rsidRPr="002C5CB1" w:rsidRDefault="002C5CB1" w:rsidP="002C5CB1">
      <w:pPr>
        <w:spacing w:line="394" w:lineRule="exac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2C5CB1" w:rsidRPr="002C5CB1" w:rsidRDefault="002C5CB1" w:rsidP="001623D1">
      <w:pPr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ПЕРСПЕКТИВНОЕ ПЛАНИРОВАНИЕ ПОЗНАВАТЕЛЬНО - РАЗВЛЕКАТЕЛЬНЫХ МЕРОПРИЯТИЙ  </w:t>
      </w:r>
    </w:p>
    <w:p w:rsidR="002C5CB1" w:rsidRPr="002C5CB1" w:rsidRDefault="002C5CB1" w:rsidP="001623D1">
      <w:pPr>
        <w:shd w:val="clear" w:color="auto" w:fill="FFFFFF"/>
        <w:spacing w:after="0" w:line="240" w:lineRule="auto"/>
        <w:ind w:right="43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</w:rPr>
        <w:t>Июнь</w:t>
      </w:r>
      <w:r w:rsidRPr="002C5CB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                              </w:t>
      </w:r>
      <w:r w:rsidRPr="002C5CB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1 неделя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  </w:t>
      </w:r>
      <w:r w:rsidRPr="002C5CB1">
        <w:rPr>
          <w:rFonts w:ascii="Times New Roman" w:eastAsia="Times New Roman" w:hAnsi="Times New Roman" w:cs="Times New Roman"/>
          <w:b/>
          <w:bCs/>
          <w:color w:val="212121"/>
          <w:spacing w:val="1"/>
          <w:sz w:val="28"/>
          <w:szCs w:val="28"/>
        </w:rPr>
        <w:t xml:space="preserve">Тема: </w:t>
      </w:r>
      <w:proofErr w:type="gramStart"/>
      <w:r w:rsidRPr="002C5CB1">
        <w:rPr>
          <w:rFonts w:ascii="Times New Roman" w:eastAsia="Times New Roman" w:hAnsi="Times New Roman" w:cs="Times New Roman"/>
          <w:b/>
          <w:bCs/>
          <w:color w:val="212121"/>
          <w:spacing w:val="1"/>
          <w:sz w:val="28"/>
          <w:szCs w:val="28"/>
        </w:rPr>
        <w:t>« Ребенок</w:t>
      </w:r>
      <w:proofErr w:type="gramEnd"/>
      <w:r w:rsidRPr="002C5CB1">
        <w:rPr>
          <w:rFonts w:ascii="Times New Roman" w:eastAsia="Times New Roman" w:hAnsi="Times New Roman" w:cs="Times New Roman"/>
          <w:b/>
          <w:bCs/>
          <w:color w:val="212121"/>
          <w:spacing w:val="1"/>
          <w:sz w:val="28"/>
          <w:szCs w:val="28"/>
        </w:rPr>
        <w:t xml:space="preserve"> в мире людей  ».</w:t>
      </w:r>
    </w:p>
    <w:tbl>
      <w:tblPr>
        <w:tblW w:w="1034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312"/>
        <w:gridCol w:w="462"/>
        <w:gridCol w:w="4077"/>
        <w:gridCol w:w="213"/>
        <w:gridCol w:w="3709"/>
      </w:tblGrid>
      <w:tr w:rsidR="002C5CB1" w:rsidRPr="002C5CB1" w:rsidTr="002C5CB1">
        <w:trPr>
          <w:trHeight w:val="15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29" w:after="0" w:line="240" w:lineRule="auto"/>
              <w:ind w:left="45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  <w:t>Тема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jc w:val="center"/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C5CB1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Цель 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47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  <w:t>Формы работы с детьми</w:t>
            </w:r>
          </w:p>
        </w:tc>
      </w:tr>
      <w:tr w:rsidR="002C5CB1" w:rsidRPr="002C5CB1" w:rsidTr="002C5CB1">
        <w:trPr>
          <w:cantSplit/>
          <w:trHeight w:hRule="exact" w:val="1648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Четверг          </w:t>
            </w:r>
          </w:p>
        </w:tc>
        <w:tc>
          <w:tcPr>
            <w:tcW w:w="177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29" w:after="0" w:line="240" w:lineRule="auto"/>
              <w:ind w:left="456"/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</w:pPr>
            <w:r w:rsidRPr="002C5CB1">
              <w:rPr>
                <w:rFonts w:ascii="Times New Roman" w:eastAsia="Lucida Sans Unicode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page">
                        <wp:posOffset>-335280</wp:posOffset>
                      </wp:positionH>
                      <wp:positionV relativeFrom="page">
                        <wp:posOffset>-27305</wp:posOffset>
                      </wp:positionV>
                      <wp:extent cx="6065520" cy="0"/>
                      <wp:effectExtent l="6985" t="8255" r="13970" b="1079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65520" cy="0"/>
                              </a:xfrm>
                              <a:prstGeom prst="line">
                                <a:avLst/>
                              </a:prstGeom>
                              <a:noFill/>
                              <a:ln w="50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E2597" id="Прямая соединительная линия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26.4pt,-2.15pt" to="451.2pt,-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" strokeweight=".14mm">
                      <w10:wrap anchorx="page" anchory="page"/>
                    </v:line>
                  </w:pict>
                </mc:Fallback>
              </mc:AlternateContent>
            </w:r>
            <w:r w:rsidRPr="002C5CB1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>1 июня—</w:t>
            </w:r>
          </w:p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Международный день защиты детей</w:t>
            </w:r>
          </w:p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 w:rsidRPr="002C5CB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« Мир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детям» </w:t>
            </w:r>
          </w:p>
        </w:tc>
        <w:tc>
          <w:tcPr>
            <w:tcW w:w="429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14" w:after="0" w:line="240" w:lineRule="auto"/>
              <w:ind w:left="10" w:right="62"/>
              <w:jc w:val="both"/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4"/>
                <w:sz w:val="28"/>
                <w:szCs w:val="28"/>
              </w:rPr>
              <w:t>Дать детям представле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10"/>
                <w:sz w:val="28"/>
                <w:szCs w:val="28"/>
              </w:rPr>
              <w:t xml:space="preserve">ние о международном 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>дне защиты детей.</w:t>
            </w:r>
          </w:p>
        </w:tc>
        <w:tc>
          <w:tcPr>
            <w:tcW w:w="3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10"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6"/>
                <w:sz w:val="28"/>
                <w:szCs w:val="28"/>
              </w:rPr>
              <w:t xml:space="preserve">Беседа о празднике, песни о 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4"/>
                <w:sz w:val="28"/>
                <w:szCs w:val="28"/>
              </w:rPr>
              <w:t>детстве. Веселые игры, загадки.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  </w:t>
            </w:r>
            <w:r w:rsidR="001623D1"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>Рисун</w:t>
            </w:r>
            <w:r w:rsidR="001623D1"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>ки на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 xml:space="preserve"> асфальте </w:t>
            </w:r>
            <w:r w:rsidR="001623D1"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>«Лето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>»</w:t>
            </w:r>
          </w:p>
          <w:p w:rsidR="002C5CB1" w:rsidRPr="002C5CB1" w:rsidRDefault="002C5CB1" w:rsidP="001623D1">
            <w:pPr>
              <w:shd w:val="clear" w:color="auto" w:fill="FFFFFF"/>
              <w:spacing w:before="10"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212121"/>
                <w:spacing w:val="-4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 xml:space="preserve">Рисование на тему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>« Ладошки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 xml:space="preserve">» </w:t>
            </w:r>
          </w:p>
        </w:tc>
      </w:tr>
      <w:tr w:rsidR="002C5CB1" w:rsidRPr="002C5CB1" w:rsidTr="002C5CB1">
        <w:trPr>
          <w:cantSplit/>
          <w:trHeight w:val="1935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2C5CB1" w:rsidRPr="002C5CB1" w:rsidRDefault="001623D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            </w:t>
            </w:r>
            <w:r w:rsidR="002C5CB1"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Пятница </w:t>
            </w:r>
          </w:p>
        </w:tc>
        <w:tc>
          <w:tcPr>
            <w:tcW w:w="177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color w:val="212121"/>
                <w:spacing w:val="10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10"/>
                <w:sz w:val="28"/>
                <w:szCs w:val="28"/>
              </w:rPr>
              <w:t>2 июня-</w:t>
            </w:r>
          </w:p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29"/>
              <w:rPr>
                <w:rFonts w:ascii="Times New Roman" w:eastAsia="Times New Roman" w:hAnsi="Times New Roman" w:cs="Times New Roman"/>
                <w:color w:val="212121"/>
                <w:spacing w:val="10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10"/>
                <w:sz w:val="28"/>
                <w:szCs w:val="28"/>
              </w:rPr>
              <w:t xml:space="preserve">«День друзей» 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Формировать представление, что встреча с друзьями – это радость. Воспитывать дружеские чувства, умение делать приятное своим друзьям, радоваться вместе с ними. </w:t>
            </w:r>
          </w:p>
        </w:tc>
        <w:tc>
          <w:tcPr>
            <w:tcW w:w="3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23" w:right="6"/>
              <w:jc w:val="both"/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Беседы, чтение художественной литературы, встреча с любимыми сказочными героями, поделки для друзей. </w:t>
            </w:r>
          </w:p>
        </w:tc>
      </w:tr>
      <w:tr w:rsidR="002C5CB1" w:rsidRPr="002C5CB1" w:rsidTr="001623D1">
        <w:trPr>
          <w:cantSplit/>
          <w:trHeight w:val="83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77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23" w:right="6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2 неделя</w:t>
            </w:r>
          </w:p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23" w:right="6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Тема </w:t>
            </w:r>
            <w:r w:rsidR="001623D1" w:rsidRPr="002C5CB1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«Друзья</w:t>
            </w:r>
            <w:r w:rsidRPr="002C5CB1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природы</w:t>
            </w:r>
          </w:p>
        </w:tc>
      </w:tr>
      <w:tr w:rsidR="002C5CB1" w:rsidRPr="002C5CB1" w:rsidTr="001623D1">
        <w:trPr>
          <w:cantSplit/>
          <w:trHeight w:val="3147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       Понедельник 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  <w:t>5июня –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</w:pPr>
            <w:proofErr w:type="gramStart"/>
            <w:r w:rsidRPr="002C5CB1"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  <w:t>« Чистое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  <w:t xml:space="preserve"> утро»  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tabs>
                <w:tab w:val="left" w:leader="underscore" w:pos="3120"/>
              </w:tabs>
              <w:spacing w:before="5"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Обогащать знания детей о живой и неживой природе. Воспитывать любовь к природному миру. Закреплять у детей трудовые навыки. </w:t>
            </w:r>
          </w:p>
        </w:tc>
        <w:tc>
          <w:tcPr>
            <w:tcW w:w="39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tabs>
                <w:tab w:val="left" w:pos="2304"/>
              </w:tabs>
              <w:spacing w:after="0"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 xml:space="preserve"> Труд на участке, беседы с детьми на экологические темы, рассматривание иллюстраций, чтение худ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>.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 xml:space="preserve"> лит, экологические игры, опыты- </w:t>
            </w:r>
            <w:proofErr w:type="spellStart"/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>эксперементы</w:t>
            </w:r>
            <w:proofErr w:type="spellEnd"/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 xml:space="preserve"> с живой и неживой природой, подвижные игры экологического содержания. </w:t>
            </w:r>
          </w:p>
        </w:tc>
      </w:tr>
      <w:tr w:rsidR="002C5CB1" w:rsidRPr="002C5CB1" w:rsidTr="001623D1">
        <w:trPr>
          <w:cantSplit/>
          <w:trHeight w:val="2015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Вторник </w:t>
            </w:r>
          </w:p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 6 июня-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pacing w:val="-10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День цветов </w:t>
            </w:r>
          </w:p>
        </w:tc>
        <w:tc>
          <w:tcPr>
            <w:tcW w:w="4539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before="10"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212121"/>
                <w:spacing w:val="-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Закреплять знания детей о названиях и характеристиках цветов, развитие творчества, воображения. </w:t>
            </w:r>
          </w:p>
        </w:tc>
        <w:tc>
          <w:tcPr>
            <w:tcW w:w="392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24"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 Беседы о цветах, загадки, чтение худ.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>лит.,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 игры экологического содержания, поделки цветов из цветной бумаги. Танцевальные композиции с цветами. </w:t>
            </w:r>
          </w:p>
        </w:tc>
      </w:tr>
      <w:tr w:rsidR="002C5CB1" w:rsidRPr="002C5CB1" w:rsidTr="002C5CB1">
        <w:trPr>
          <w:cantSplit/>
          <w:trHeight w:val="20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Среда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212121"/>
                <w:spacing w:val="-1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  <w:t xml:space="preserve">7 июля-                   День солнечных зайчиков 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>Вызывать интерес к вре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12"/>
                <w:sz w:val="28"/>
                <w:szCs w:val="28"/>
              </w:rPr>
              <w:t xml:space="preserve">мени года - лето. 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>Формировать положительные эмоции. Закрепить летние месяца.</w:t>
            </w:r>
          </w:p>
        </w:tc>
        <w:tc>
          <w:tcPr>
            <w:tcW w:w="3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before="14"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212121"/>
                <w:spacing w:val="-4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 xml:space="preserve"> Рассматривание карт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ин, иллюстраций, чтение книг, 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>стихов о лете. Исполнение пе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>сен, слушание музыки. Наблю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дение в природе Игры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>« С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солнечным зайчиком </w:t>
            </w:r>
            <w:r w:rsidRPr="002C5CB1">
              <w:rPr>
                <w:rFonts w:ascii="Times New Roman" w:eastAsia="Times New Roman" w:hAnsi="Times New Roman" w:cs="Times New Roman"/>
                <w:color w:val="212121"/>
                <w:spacing w:val="3"/>
                <w:sz w:val="28"/>
                <w:szCs w:val="28"/>
              </w:rPr>
              <w:t xml:space="preserve">», </w:t>
            </w:r>
          </w:p>
        </w:tc>
      </w:tr>
      <w:tr w:rsidR="002C5CB1" w:rsidRPr="002C5CB1" w:rsidTr="002C5CB1">
        <w:trPr>
          <w:cantSplit/>
          <w:trHeight w:val="9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       Четверг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  <w:t xml:space="preserve">8 июня 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  <w:t xml:space="preserve">День ветерка 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Показать детям разнообразные игры с игрушками- вертушками, устроить праздник для ветерка. </w:t>
            </w:r>
          </w:p>
        </w:tc>
        <w:tc>
          <w:tcPr>
            <w:tcW w:w="3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before="14"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  <w:t xml:space="preserve">Поделки игрушек для ветерка, игры с игрушками, стихи, песни, рассказы о ветерке. </w:t>
            </w:r>
          </w:p>
        </w:tc>
      </w:tr>
      <w:tr w:rsidR="002C5CB1" w:rsidRPr="002C5CB1" w:rsidTr="002C5CB1">
        <w:trPr>
          <w:cantSplit/>
          <w:trHeight w:val="15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Пятница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  <w:t xml:space="preserve">9 июня 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212121"/>
                <w:spacing w:val="-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2"/>
                <w:sz w:val="28"/>
                <w:szCs w:val="28"/>
              </w:rPr>
              <w:t xml:space="preserve">Летняя 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фантазия 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Воспитывать у детей бережное отношение к природе. Формировать умение открывать для себя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 xml:space="preserve">как можно больше прекрасного и удивительного </w:t>
            </w:r>
          </w:p>
        </w:tc>
        <w:tc>
          <w:tcPr>
            <w:tcW w:w="3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 xml:space="preserve">Чтение литературы о бережном отношении к природе.  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Беседы «Красная книга природы», «Как охранять природу», «Природа наш дом» и др. Знакомство со знаками «Правила поведения в природе»</w:t>
            </w:r>
          </w:p>
          <w:p w:rsidR="002C5CB1" w:rsidRPr="002C5CB1" w:rsidRDefault="002C5CB1" w:rsidP="001623D1">
            <w:pPr>
              <w:shd w:val="clear" w:color="auto" w:fill="FFFFFF"/>
              <w:spacing w:before="14"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212121"/>
                <w:spacing w:val="5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Оформление книги (зарисовки, иллюстрации), «Как беречь природу».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 xml:space="preserve">Игры, опыты, наблюдения. Путешествие по экологической тропе. </w:t>
            </w:r>
          </w:p>
        </w:tc>
      </w:tr>
    </w:tbl>
    <w:p w:rsidR="002C5CB1" w:rsidRPr="002C5CB1" w:rsidRDefault="002C5CB1" w:rsidP="001623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72727"/>
          <w:spacing w:val="6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72727"/>
          <w:spacing w:val="6"/>
          <w:sz w:val="28"/>
          <w:szCs w:val="28"/>
        </w:rPr>
        <w:t xml:space="preserve">                                              3 неделя</w:t>
      </w:r>
    </w:p>
    <w:p w:rsidR="002C5CB1" w:rsidRPr="002C5CB1" w:rsidRDefault="002C5CB1" w:rsidP="00162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72727"/>
          <w:spacing w:val="6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72727"/>
          <w:spacing w:val="1"/>
          <w:sz w:val="28"/>
          <w:szCs w:val="28"/>
        </w:rPr>
        <w:t>Тема: «</w:t>
      </w:r>
      <w:r w:rsidRPr="002C5CB1">
        <w:rPr>
          <w:rFonts w:ascii="Times New Roman" w:hAnsi="Times New Roman" w:cs="Times New Roman"/>
          <w:b/>
          <w:sz w:val="28"/>
          <w:szCs w:val="28"/>
        </w:rPr>
        <w:t>Неделя добрых волшебников»</w:t>
      </w:r>
    </w:p>
    <w:tbl>
      <w:tblPr>
        <w:tblW w:w="1034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224"/>
        <w:gridCol w:w="4092"/>
        <w:gridCol w:w="4459"/>
      </w:tblGrid>
      <w:tr w:rsidR="002C5CB1" w:rsidRPr="002C5CB1" w:rsidTr="002C5CB1">
        <w:trPr>
          <w:trHeight w:val="14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jc w:val="right"/>
              <w:rPr>
                <w:rFonts w:eastAsia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29" w:after="0" w:line="240" w:lineRule="auto"/>
              <w:ind w:left="45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  <w:t>Тема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jc w:val="center"/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C5CB1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Цель 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before="5" w:after="0" w:line="240" w:lineRule="auto"/>
              <w:ind w:left="47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  <w:t>Формы работы с детьми</w:t>
            </w:r>
          </w:p>
        </w:tc>
      </w:tr>
      <w:tr w:rsidR="002C5CB1" w:rsidRPr="002C5CB1" w:rsidTr="002C5CB1">
        <w:trPr>
          <w:cantSplit/>
          <w:trHeight w:val="1971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Понедельник        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41" w:hanging="34"/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12  июня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-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41" w:hanging="34"/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</w:pPr>
            <w:proofErr w:type="gramStart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«  </w:t>
            </w:r>
            <w:proofErr w:type="gramEnd"/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Сказки А.С.Пушкина »</w:t>
            </w:r>
          </w:p>
        </w:tc>
        <w:tc>
          <w:tcPr>
            <w:tcW w:w="409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 xml:space="preserve">Познакомить с биографией А.С.Пушкина, вызвать интерес к его произведениям. </w:t>
            </w:r>
          </w:p>
        </w:tc>
        <w:tc>
          <w:tcPr>
            <w:tcW w:w="4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. Ознакомление с биографией писателя, чтение сказок, </w:t>
            </w:r>
            <w:proofErr w:type="spellStart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виктарина</w:t>
            </w:r>
            <w:proofErr w:type="spellEnd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« Путешествие</w:t>
            </w:r>
            <w:proofErr w:type="gramEnd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 А.С.Пушкина. экскурсия в библиотеку. Рисование на тему </w:t>
            </w:r>
            <w:proofErr w:type="gramStart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« Иллюстрация</w:t>
            </w:r>
            <w:proofErr w:type="gramEnd"/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к сказке А.С.Пушкина» </w:t>
            </w:r>
          </w:p>
        </w:tc>
      </w:tr>
      <w:tr w:rsidR="002C5CB1" w:rsidRPr="002C5CB1" w:rsidTr="002C5CB1">
        <w:trPr>
          <w:cantSplit/>
          <w:trHeight w:val="129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Вторник 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  <w:t xml:space="preserve"> 13 июня 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  <w:t>«День</w:t>
            </w:r>
            <w:r w:rsidR="002C5CB1" w:rsidRPr="002C5CB1"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  <w:t xml:space="preserve"> живописи» </w:t>
            </w:r>
          </w:p>
        </w:tc>
        <w:tc>
          <w:tcPr>
            <w:tcW w:w="409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  <w:t xml:space="preserve">Знакомство с разными видами живописи. Учить замечать красоту в живописи. </w:t>
            </w:r>
          </w:p>
        </w:tc>
        <w:tc>
          <w:tcPr>
            <w:tcW w:w="4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1" w:hanging="10"/>
              <w:rPr>
                <w:rFonts w:ascii="Times New Roman" w:eastAsia="Times New Roman" w:hAnsi="Times New Roman" w:cs="Times New Roman"/>
                <w:color w:val="272727"/>
                <w:spacing w:val="-4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4"/>
                <w:sz w:val="28"/>
                <w:szCs w:val="28"/>
              </w:rPr>
              <w:t xml:space="preserve"> Рассматривание репродукций, организация выставки репродукций известных художников. Конкурс рисунков </w:t>
            </w:r>
            <w:r w:rsidR="001623D1" w:rsidRPr="002C5CB1">
              <w:rPr>
                <w:rFonts w:ascii="Times New Roman" w:eastAsia="Times New Roman" w:hAnsi="Times New Roman" w:cs="Times New Roman"/>
                <w:color w:val="272727"/>
                <w:spacing w:val="-4"/>
                <w:sz w:val="28"/>
                <w:szCs w:val="28"/>
              </w:rPr>
              <w:t>«Портрет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-4"/>
                <w:sz w:val="28"/>
                <w:szCs w:val="28"/>
              </w:rPr>
              <w:t xml:space="preserve">» </w:t>
            </w:r>
          </w:p>
        </w:tc>
      </w:tr>
      <w:tr w:rsidR="002C5CB1" w:rsidRPr="002C5CB1" w:rsidTr="002C5CB1">
        <w:trPr>
          <w:cantSplit/>
          <w:trHeight w:val="113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Среда </w:t>
            </w:r>
          </w:p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      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" w:right="10" w:firstLine="5"/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14 июня-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left="5" w:right="10" w:firstLine="5"/>
              <w:rPr>
                <w:rFonts w:ascii="Times New Roman" w:eastAsia="Times New Roman" w:hAnsi="Times New Roman" w:cs="Times New Roman"/>
                <w:color w:val="272727"/>
                <w:spacing w:val="-3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Праздник «Цирк</w:t>
            </w:r>
            <w:r w:rsidR="002C5CB1"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приехал»</w:t>
            </w:r>
          </w:p>
        </w:tc>
        <w:tc>
          <w:tcPr>
            <w:tcW w:w="409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  <w:t xml:space="preserve">Пополнить знания детей о цирке. Кто такой артист цирка. </w:t>
            </w:r>
          </w:p>
        </w:tc>
        <w:tc>
          <w:tcPr>
            <w:tcW w:w="4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. Забавные игры, фокусы, аттракционы, спортивные эстафеты </w:t>
            </w:r>
          </w:p>
        </w:tc>
      </w:tr>
      <w:tr w:rsidR="002C5CB1" w:rsidRPr="002C5CB1" w:rsidTr="002C5CB1">
        <w:trPr>
          <w:cantSplit/>
          <w:trHeight w:val="113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     Четверг 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" w:right="10" w:firstLine="5"/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 xml:space="preserve">  15 июня-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" w:right="10" w:firstLine="5"/>
              <w:rPr>
                <w:rFonts w:ascii="Times New Roman" w:eastAsia="Times New Roman" w:hAnsi="Times New Roman" w:cs="Times New Roman"/>
                <w:color w:val="272727"/>
                <w:spacing w:val="-4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 xml:space="preserve"> </w:t>
            </w:r>
            <w:r w:rsidR="001623D1"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>«День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 xml:space="preserve"> смеха и </w:t>
            </w:r>
            <w:r w:rsidR="001623D1"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>веселья»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409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" w:firstLine="10"/>
              <w:jc w:val="both"/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. Создать радостное настроение, эмоциональный комфорт. Формировать коммуникативные качества, дружелюбие, умение развеселить, порадовать друзей </w:t>
            </w:r>
          </w:p>
        </w:tc>
        <w:tc>
          <w:tcPr>
            <w:tcW w:w="4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Забавные игры- розыгрыши, чтение небылиц, спортивные забавные эстафеты. </w:t>
            </w:r>
          </w:p>
        </w:tc>
      </w:tr>
      <w:tr w:rsidR="002C5CB1" w:rsidRPr="002C5CB1" w:rsidTr="001623D1">
        <w:trPr>
          <w:cantSplit/>
          <w:trHeight w:val="1641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Пятница 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5" w:right="115" w:firstLine="19"/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16 июня-</w:t>
            </w:r>
          </w:p>
          <w:p w:rsidR="002C5CB1" w:rsidRPr="001623D1" w:rsidRDefault="001623D1" w:rsidP="001623D1">
            <w:pPr>
              <w:shd w:val="clear" w:color="auto" w:fill="FFFFFF"/>
              <w:spacing w:after="0" w:line="240" w:lineRule="auto"/>
              <w:ind w:left="5" w:right="115" w:firstLine="19"/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«Чудеса</w:t>
            </w:r>
            <w:r w:rsidR="002C5CB1"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своими </w:t>
            </w:r>
            <w:r w:rsidRPr="002C5CB1"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>руками»</w:t>
            </w:r>
            <w:r>
              <w:rPr>
                <w:rFonts w:ascii="Times New Roman" w:eastAsia="Times New Roman" w:hAnsi="Times New Roman" w:cs="Times New Roman"/>
                <w:color w:val="272727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4092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eastAsia="Times New Roman" w:hAnsi="Times New Roman" w:cs="Times New Roman"/>
                <w:color w:val="272727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 xml:space="preserve"> Продолжить знакомство с бумагой. Учить выполнять из бумаги оригами (изготовление простых поделок) </w:t>
            </w:r>
          </w:p>
        </w:tc>
        <w:tc>
          <w:tcPr>
            <w:tcW w:w="4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беседа </w:t>
            </w:r>
            <w:r w:rsidR="001623D1" w:rsidRPr="002C5CB1">
              <w:rPr>
                <w:rFonts w:ascii="Times New Roman" w:hAnsi="Times New Roman" w:cs="Times New Roman"/>
                <w:sz w:val="28"/>
                <w:szCs w:val="28"/>
              </w:rPr>
              <w:t>«Волшебная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бумага» </w:t>
            </w:r>
          </w:p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оригами </w:t>
            </w:r>
            <w:r w:rsidR="001623D1" w:rsidRPr="002C5CB1">
              <w:rPr>
                <w:rFonts w:ascii="Times New Roman" w:hAnsi="Times New Roman" w:cs="Times New Roman"/>
                <w:sz w:val="28"/>
                <w:szCs w:val="28"/>
              </w:rPr>
              <w:t>«Чудо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своими руками» </w:t>
            </w:r>
          </w:p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стих. </w:t>
            </w:r>
            <w:r w:rsidR="001623D1" w:rsidRPr="002C5CB1">
              <w:rPr>
                <w:rFonts w:ascii="Times New Roman" w:hAnsi="Times New Roman" w:cs="Times New Roman"/>
                <w:sz w:val="28"/>
                <w:szCs w:val="28"/>
              </w:rPr>
              <w:t>«Мы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ребята мастера» </w:t>
            </w:r>
          </w:p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П / и «Делай наоборот» </w:t>
            </w:r>
          </w:p>
        </w:tc>
      </w:tr>
    </w:tbl>
    <w:p w:rsidR="002C5CB1" w:rsidRPr="002C5CB1" w:rsidRDefault="002C5CB1" w:rsidP="001623D1">
      <w:pPr>
        <w:shd w:val="clear" w:color="auto" w:fill="FFFFFF"/>
        <w:spacing w:after="0" w:line="240" w:lineRule="auto"/>
        <w:ind w:right="139"/>
        <w:contextualSpacing/>
        <w:rPr>
          <w:rFonts w:ascii="Times New Roman" w:eastAsia="Times New Roman" w:hAnsi="Times New Roman" w:cs="Times New Roman"/>
          <w:b/>
          <w:bCs/>
          <w:color w:val="272727"/>
          <w:spacing w:val="6"/>
          <w:sz w:val="28"/>
          <w:szCs w:val="28"/>
        </w:rPr>
      </w:pPr>
      <w:r w:rsidRPr="002C5CB1">
        <w:rPr>
          <w:rFonts w:ascii="Times New Roman" w:eastAsia="Courier New" w:hAnsi="Times New Roman" w:cs="Times New Roman"/>
          <w:b/>
          <w:bCs/>
          <w:color w:val="323232"/>
          <w:spacing w:val="-11"/>
          <w:w w:val="76"/>
          <w:sz w:val="28"/>
          <w:szCs w:val="28"/>
        </w:rPr>
        <w:t xml:space="preserve">                                                                                        </w:t>
      </w:r>
      <w:r w:rsidRPr="002C5CB1">
        <w:rPr>
          <w:rFonts w:ascii="Times New Roman" w:eastAsia="Lucida Sans Unicode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-402590</wp:posOffset>
                </wp:positionH>
                <wp:positionV relativeFrom="page">
                  <wp:posOffset>1103630</wp:posOffset>
                </wp:positionV>
                <wp:extent cx="0" cy="402590"/>
                <wp:effectExtent l="6985" t="8255" r="12065" b="82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50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7414E" id="Прямая соединительная линия 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31.7pt,86.9pt" to="-31.7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" strokeweight=".14mm">
                <w10:wrap anchorx="page" anchory="page"/>
              </v:line>
            </w:pict>
          </mc:Fallback>
        </mc:AlternateContent>
      </w:r>
      <w:r w:rsidRPr="002C5CB1">
        <w:rPr>
          <w:rFonts w:ascii="Times New Roman" w:eastAsia="Times New Roman" w:hAnsi="Times New Roman" w:cs="Times New Roman"/>
          <w:b/>
          <w:bCs/>
          <w:color w:val="272727"/>
          <w:spacing w:val="6"/>
          <w:sz w:val="28"/>
          <w:szCs w:val="28"/>
        </w:rPr>
        <w:t>4 неделя</w:t>
      </w:r>
    </w:p>
    <w:p w:rsidR="002C5CB1" w:rsidRPr="002C5CB1" w:rsidRDefault="002C5CB1" w:rsidP="001623D1">
      <w:pPr>
        <w:shd w:val="clear" w:color="auto" w:fill="FFFFFF"/>
        <w:spacing w:after="0" w:line="240" w:lineRule="auto"/>
        <w:ind w:right="2957"/>
        <w:contextualSpacing/>
        <w:jc w:val="center"/>
        <w:rPr>
          <w:rFonts w:ascii="Times New Roman" w:eastAsia="Courier New" w:hAnsi="Times New Roman" w:cs="Times New Roman"/>
          <w:b/>
          <w:bCs/>
          <w:color w:val="323232"/>
          <w:spacing w:val="-11"/>
          <w:w w:val="76"/>
          <w:sz w:val="28"/>
          <w:szCs w:val="28"/>
        </w:rPr>
      </w:pPr>
      <w:r w:rsidRPr="002C5CB1">
        <w:rPr>
          <w:rFonts w:ascii="Times New Roman" w:eastAsia="Times New Roman" w:hAnsi="Times New Roman" w:cs="Times New Roman"/>
          <w:b/>
          <w:bCs/>
          <w:color w:val="272727"/>
          <w:spacing w:val="1"/>
          <w:sz w:val="28"/>
          <w:szCs w:val="28"/>
        </w:rPr>
        <w:t xml:space="preserve">                               Тема: </w:t>
      </w:r>
      <w:r w:rsidR="001623D1" w:rsidRPr="002C5CB1">
        <w:rPr>
          <w:rFonts w:ascii="Times New Roman" w:eastAsia="Times New Roman" w:hAnsi="Times New Roman" w:cs="Times New Roman"/>
          <w:b/>
          <w:bCs/>
          <w:color w:val="272727"/>
          <w:spacing w:val="1"/>
          <w:sz w:val="28"/>
          <w:szCs w:val="28"/>
        </w:rPr>
        <w:t>«Неделя</w:t>
      </w:r>
      <w:r w:rsidRPr="002C5CB1">
        <w:rPr>
          <w:rFonts w:ascii="Times New Roman" w:eastAsia="Times New Roman" w:hAnsi="Times New Roman" w:cs="Times New Roman"/>
          <w:b/>
          <w:bCs/>
          <w:color w:val="272727"/>
          <w:spacing w:val="1"/>
          <w:sz w:val="28"/>
          <w:szCs w:val="28"/>
        </w:rPr>
        <w:t xml:space="preserve"> </w:t>
      </w:r>
      <w:r w:rsidR="001623D1" w:rsidRPr="002C5CB1">
        <w:rPr>
          <w:rFonts w:ascii="Times New Roman" w:eastAsia="Times New Roman" w:hAnsi="Times New Roman" w:cs="Times New Roman"/>
          <w:b/>
          <w:bCs/>
          <w:color w:val="272727"/>
          <w:spacing w:val="1"/>
          <w:sz w:val="28"/>
          <w:szCs w:val="28"/>
        </w:rPr>
        <w:t>здоровья»</w:t>
      </w:r>
      <w:r w:rsidRPr="002C5CB1">
        <w:rPr>
          <w:rFonts w:ascii="Times New Roman" w:eastAsia="Courier New" w:hAnsi="Times New Roman" w:cs="Times New Roman"/>
          <w:b/>
          <w:bCs/>
          <w:color w:val="323232"/>
          <w:spacing w:val="-11"/>
          <w:w w:val="76"/>
          <w:sz w:val="28"/>
          <w:szCs w:val="28"/>
        </w:rPr>
        <w:t xml:space="preserve">                                       </w:t>
      </w:r>
    </w:p>
    <w:tbl>
      <w:tblPr>
        <w:tblW w:w="1045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365"/>
        <w:gridCol w:w="3336"/>
        <w:gridCol w:w="1084"/>
        <w:gridCol w:w="4098"/>
      </w:tblGrid>
      <w:tr w:rsidR="002C5CB1" w:rsidRPr="002C5CB1" w:rsidTr="002C5CB1">
        <w:trPr>
          <w:trHeight w:val="14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contextualSpacing/>
              <w:jc w:val="center"/>
              <w:rPr>
                <w:rFonts w:eastAsia="Courier New" w:cs="Times New Roman"/>
                <w:sz w:val="28"/>
                <w:szCs w:val="28"/>
                <w:lang w:val="ru-RU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pacing w:val="-7"/>
                <w:sz w:val="28"/>
                <w:szCs w:val="28"/>
              </w:rPr>
              <w:t>Тема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pStyle w:val="a5"/>
              <w:contextualSpacing/>
              <w:jc w:val="center"/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Цель </w:t>
            </w:r>
          </w:p>
        </w:tc>
        <w:tc>
          <w:tcPr>
            <w:tcW w:w="5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475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</w:pPr>
            <w:r w:rsidRPr="002C5C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</w:rPr>
              <w:t>Формы работы с детьми</w:t>
            </w:r>
          </w:p>
        </w:tc>
      </w:tr>
      <w:tr w:rsidR="002C5CB1" w:rsidRPr="002C5CB1" w:rsidTr="002C5CB1">
        <w:trPr>
          <w:cantSplit/>
          <w:trHeight w:val="113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Понедельник          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84"/>
              <w:rPr>
                <w:rFonts w:ascii="Times New Roman" w:hAnsi="Times New Roman" w:cs="Times New Roman"/>
                <w:color w:val="323232"/>
                <w:spacing w:val="-1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9"/>
                <w:sz w:val="28"/>
                <w:szCs w:val="28"/>
              </w:rPr>
              <w:t xml:space="preserve">  19 июня-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84"/>
              <w:rPr>
                <w:rFonts w:ascii="Times New Roman" w:hAnsi="Times New Roman" w:cs="Times New Roman"/>
                <w:color w:val="323232"/>
                <w:spacing w:val="-1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9"/>
                <w:sz w:val="28"/>
                <w:szCs w:val="28"/>
              </w:rPr>
              <w:t xml:space="preserve">«Лес – кладовая здоровья» 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84" w:hanging="58"/>
              <w:rPr>
                <w:rFonts w:ascii="Times New Roman" w:hAnsi="Times New Roman" w:cs="Times New Roman"/>
                <w:color w:val="323232"/>
                <w:spacing w:val="-19"/>
                <w:sz w:val="28"/>
                <w:szCs w:val="28"/>
              </w:rPr>
            </w:pPr>
          </w:p>
        </w:tc>
        <w:tc>
          <w:tcPr>
            <w:tcW w:w="3336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9" w:hanging="34"/>
              <w:jc w:val="both"/>
              <w:rPr>
                <w:rFonts w:ascii="Times New Roman" w:hAnsi="Times New Roman" w:cs="Times New Roman"/>
                <w:color w:val="323232"/>
                <w:spacing w:val="-4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7"/>
                <w:sz w:val="28"/>
                <w:szCs w:val="28"/>
              </w:rPr>
              <w:t>Создать у детей по</w:t>
            </w:r>
            <w:r w:rsidRPr="002C5CB1">
              <w:rPr>
                <w:rFonts w:ascii="Times New Roman" w:hAnsi="Times New Roman" w:cs="Times New Roman"/>
                <w:color w:val="323232"/>
                <w:spacing w:val="3"/>
                <w:sz w:val="28"/>
                <w:szCs w:val="28"/>
              </w:rPr>
              <w:t>ложительный    эмо</w:t>
            </w:r>
            <w:r w:rsidRPr="002C5CB1">
              <w:rPr>
                <w:rFonts w:ascii="Times New Roman" w:hAnsi="Times New Roman" w:cs="Times New Roman"/>
                <w:color w:val="323232"/>
                <w:spacing w:val="8"/>
                <w:sz w:val="28"/>
                <w:szCs w:val="28"/>
              </w:rPr>
              <w:t xml:space="preserve">циональный отклик </w:t>
            </w:r>
            <w:r w:rsidRPr="002C5CB1">
              <w:rPr>
                <w:rFonts w:ascii="Times New Roman" w:hAnsi="Times New Roman" w:cs="Times New Roman"/>
                <w:color w:val="323232"/>
                <w:spacing w:val="3"/>
                <w:sz w:val="28"/>
                <w:szCs w:val="28"/>
              </w:rPr>
              <w:t xml:space="preserve">от впечатлений лета в лесу </w:t>
            </w: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 xml:space="preserve">и   выражать   это   в 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художественном творчестве, пении. </w:t>
            </w:r>
          </w:p>
        </w:tc>
        <w:tc>
          <w:tcPr>
            <w:tcW w:w="51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jc w:val="both"/>
              <w:rPr>
                <w:rFonts w:ascii="Times New Roman" w:hAnsi="Times New Roman" w:cs="Times New Roman"/>
                <w:color w:val="323232"/>
                <w:spacing w:val="-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6"/>
                <w:sz w:val="28"/>
                <w:szCs w:val="28"/>
              </w:rPr>
              <w:t xml:space="preserve"> В течение дня - наблюдения в природе. Игры, опыты. Слушать голоса пролетавших птиц. Д/и «Кто как кричит», «Угадай кто я» </w:t>
            </w:r>
          </w:p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6"/>
                <w:sz w:val="28"/>
                <w:szCs w:val="28"/>
              </w:rPr>
              <w:t>П/и «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Цапля и лягушки», «У медведя во бору», «Коршун и наседка» 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jc w:val="both"/>
              <w:rPr>
                <w:rFonts w:ascii="Times New Roman" w:hAnsi="Times New Roman" w:cs="Times New Roman"/>
                <w:color w:val="323232"/>
                <w:spacing w:val="-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>Исполнение песен, стихов, зага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док, пословиц о лете. Игры   подвижные, сюжетно-ролевые, </w:t>
            </w: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>дидактические.</w:t>
            </w:r>
          </w:p>
        </w:tc>
      </w:tr>
      <w:tr w:rsidR="002C5CB1" w:rsidRPr="002C5CB1" w:rsidTr="002C5CB1">
        <w:trPr>
          <w:cantSplit/>
          <w:trHeight w:val="1134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Вторник </w:t>
            </w:r>
          </w:p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6"/>
              <w:rPr>
                <w:rFonts w:ascii="Times New Roman" w:hAnsi="Times New Roman" w:cs="Times New Roman"/>
                <w:color w:val="323232"/>
                <w:spacing w:val="-14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4"/>
                <w:sz w:val="28"/>
                <w:szCs w:val="28"/>
              </w:rPr>
              <w:t xml:space="preserve">  20 июня-</w:t>
            </w:r>
          </w:p>
          <w:p w:rsidR="002C5CB1" w:rsidRPr="002C5CB1" w:rsidRDefault="001623D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«День</w:t>
            </w:r>
            <w:r w:rsidR="002C5CB1"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Чистюли» </w:t>
            </w:r>
          </w:p>
        </w:tc>
        <w:tc>
          <w:tcPr>
            <w:tcW w:w="3336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Воспитывать у детей бережное отношение к природе. Формировать умение открывать для себя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color w:val="323232"/>
                <w:spacing w:val="-8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как можно больше прекрасного и удивительного.</w:t>
            </w:r>
          </w:p>
        </w:tc>
        <w:tc>
          <w:tcPr>
            <w:tcW w:w="51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 xml:space="preserve">Чтение литературы о бережном отношении к животным, растениям, птицам. 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Беседы «Красная книга природы», «Как охранять природу», «Природа наш дом» и др. Знакомство со знаками «Правила поведения в природе»</w:t>
            </w:r>
          </w:p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color w:val="323232"/>
                <w:spacing w:val="-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Оформление книги (зарисовки, иллюстрации), «Как беречь природу».</w:t>
            </w: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CB1">
              <w:rPr>
                <w:rFonts w:ascii="Times New Roman" w:hAnsi="Times New Roman" w:cs="Times New Roman"/>
                <w:color w:val="323232"/>
                <w:spacing w:val="-5"/>
                <w:sz w:val="28"/>
                <w:szCs w:val="28"/>
              </w:rPr>
              <w:t>Игры, опыты, наблюдения. Путешествие по экологической тропе.</w:t>
            </w:r>
          </w:p>
        </w:tc>
      </w:tr>
      <w:tr w:rsidR="002C5CB1" w:rsidRPr="002C5CB1" w:rsidTr="002C5CB1">
        <w:trPr>
          <w:cantSplit/>
          <w:trHeight w:val="2388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Среда </w:t>
            </w:r>
          </w:p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 21 июня-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 w:cs="Times New Roman"/>
                <w:spacing w:val="-18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«Солнце</w:t>
            </w:r>
            <w:r w:rsidR="002C5CB1" w:rsidRPr="002C5CB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, воздух и вода – наши лучшие </w:t>
            </w:r>
            <w:r w:rsidRPr="002C5CB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друзья»</w:t>
            </w:r>
          </w:p>
        </w:tc>
        <w:tc>
          <w:tcPr>
            <w:tcW w:w="3336" w:type="dxa"/>
            <w:tcBorders>
              <w:left w:val="single" w:sz="4" w:space="0" w:color="000000"/>
              <w:bottom w:val="single" w:sz="4" w:space="0" w:color="000000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323232"/>
                <w:spacing w:val="-1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4"/>
                <w:sz w:val="28"/>
                <w:szCs w:val="28"/>
              </w:rPr>
              <w:t xml:space="preserve">Обобщать знания </w:t>
            </w: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 xml:space="preserve">детей о природных особенностях лета. </w:t>
            </w:r>
            <w:r w:rsidRPr="002C5CB1">
              <w:rPr>
                <w:rFonts w:ascii="Times New Roman" w:hAnsi="Times New Roman" w:cs="Times New Roman"/>
                <w:color w:val="323232"/>
                <w:spacing w:val="3"/>
                <w:sz w:val="28"/>
                <w:szCs w:val="28"/>
              </w:rPr>
              <w:t xml:space="preserve">Развивать детскую </w:t>
            </w: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>фантазию, творче</w:t>
            </w:r>
            <w:r w:rsidRPr="002C5CB1">
              <w:rPr>
                <w:rFonts w:ascii="Times New Roman" w:hAnsi="Times New Roman" w:cs="Times New Roman"/>
                <w:color w:val="323232"/>
                <w:spacing w:val="-4"/>
                <w:sz w:val="28"/>
                <w:szCs w:val="28"/>
              </w:rPr>
              <w:t xml:space="preserve">ство </w:t>
            </w:r>
          </w:p>
        </w:tc>
        <w:tc>
          <w:tcPr>
            <w:tcW w:w="51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color w:val="323232"/>
                <w:spacing w:val="-1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Беседа, в какие игры можно играть летом. Как солнце, воздух </w:t>
            </w:r>
            <w:r w:rsidRPr="002C5CB1">
              <w:rPr>
                <w:rFonts w:ascii="Times New Roman" w:hAnsi="Times New Roman" w:cs="Times New Roman"/>
                <w:color w:val="323232"/>
                <w:spacing w:val="5"/>
                <w:sz w:val="28"/>
                <w:szCs w:val="28"/>
              </w:rPr>
              <w:t xml:space="preserve">и вода </w:t>
            </w:r>
            <w:r w:rsidR="001623D1" w:rsidRPr="002C5CB1">
              <w:rPr>
                <w:rFonts w:ascii="Times New Roman" w:hAnsi="Times New Roman" w:cs="Times New Roman"/>
                <w:color w:val="323232"/>
                <w:spacing w:val="5"/>
                <w:sz w:val="28"/>
                <w:szCs w:val="28"/>
              </w:rPr>
              <w:t>помогают детям</w:t>
            </w:r>
            <w:r w:rsidRPr="002C5CB1">
              <w:rPr>
                <w:rFonts w:ascii="Times New Roman" w:hAnsi="Times New Roman" w:cs="Times New Roman"/>
                <w:color w:val="323232"/>
                <w:spacing w:val="5"/>
                <w:sz w:val="28"/>
                <w:szCs w:val="28"/>
              </w:rPr>
              <w:t xml:space="preserve"> закаляться. Повторить с детьми любимые игры эста</w:t>
            </w:r>
            <w:r w:rsidRPr="002C5CB1"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  <w:t xml:space="preserve">феты, игры с водой, с песком, забавы с </w:t>
            </w:r>
            <w:r w:rsidRPr="002C5CB1">
              <w:rPr>
                <w:rFonts w:ascii="Times New Roman" w:hAnsi="Times New Roman" w:cs="Times New Roman"/>
                <w:color w:val="323232"/>
                <w:spacing w:val="1"/>
                <w:sz w:val="28"/>
                <w:szCs w:val="28"/>
              </w:rPr>
              <w:t xml:space="preserve">мыльными   пузырями.   Хоровод </w:t>
            </w:r>
            <w:r w:rsidR="001623D1" w:rsidRPr="002C5CB1">
              <w:rPr>
                <w:rFonts w:ascii="Times New Roman" w:hAnsi="Times New Roman" w:cs="Times New Roman"/>
                <w:color w:val="323232"/>
                <w:spacing w:val="1"/>
                <w:sz w:val="28"/>
                <w:szCs w:val="28"/>
              </w:rPr>
              <w:t>«Мыши</w:t>
            </w:r>
            <w:r w:rsidRPr="002C5CB1">
              <w:rPr>
                <w:rFonts w:ascii="Times New Roman" w:hAnsi="Times New Roman" w:cs="Times New Roman"/>
                <w:color w:val="323232"/>
                <w:spacing w:val="1"/>
                <w:sz w:val="28"/>
                <w:szCs w:val="28"/>
              </w:rPr>
              <w:t xml:space="preserve"> водят хоровод» </w:t>
            </w:r>
          </w:p>
        </w:tc>
      </w:tr>
      <w:tr w:rsidR="002C5CB1" w:rsidRPr="002C5CB1" w:rsidTr="001623D1">
        <w:trPr>
          <w:cantSplit/>
          <w:trHeight w:val="1641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Четверг </w:t>
            </w:r>
          </w:p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                           Четверг 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 w:cs="Times New Roman"/>
                <w:spacing w:val="-24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 xml:space="preserve">  22 июня-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>«Вело</w:t>
            </w:r>
            <w:r w:rsidR="002C5CB1" w:rsidRPr="002C5CB1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 xml:space="preserve"> – </w:t>
            </w:r>
            <w:r w:rsidRPr="002C5CB1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>пробег»</w:t>
            </w:r>
            <w:r w:rsidR="002C5CB1" w:rsidRPr="002C5CB1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 xml:space="preserve"> </w:t>
            </w:r>
          </w:p>
        </w:tc>
        <w:tc>
          <w:tcPr>
            <w:tcW w:w="3336" w:type="dxa"/>
            <w:tcBorders>
              <w:left w:val="single" w:sz="4" w:space="0" w:color="000000"/>
              <w:bottom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0" w:firstLine="10"/>
              <w:jc w:val="both"/>
              <w:rPr>
                <w:rFonts w:ascii="Times New Roman" w:hAnsi="Times New Roman" w:cs="Times New Roman"/>
                <w:color w:val="323232"/>
                <w:spacing w:val="-9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9"/>
                <w:sz w:val="28"/>
                <w:szCs w:val="28"/>
              </w:rPr>
              <w:t xml:space="preserve">Формирование интереса и любви к спорту, к физическим упражнениям. Формировать представление об активном отдыхе. </w:t>
            </w:r>
          </w:p>
        </w:tc>
        <w:tc>
          <w:tcPr>
            <w:tcW w:w="518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5CB1" w:rsidRPr="002C5CB1" w:rsidRDefault="002C5CB1" w:rsidP="001623D1">
            <w:pPr>
              <w:spacing w:after="0" w:line="240" w:lineRule="auto"/>
              <w:rPr>
                <w:rFonts w:ascii="Times New Roman" w:hAnsi="Times New Roman" w:cs="Times New Roman"/>
                <w:color w:val="323232"/>
                <w:spacing w:val="-1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2"/>
                <w:sz w:val="28"/>
                <w:szCs w:val="28"/>
              </w:rPr>
              <w:t xml:space="preserve">Беседа о спорте и видах спорта. Учимся кататься на велосипедах. Осваиваем фигурное катание на велосипедах. Спортивное состязание команд. </w:t>
            </w:r>
          </w:p>
        </w:tc>
      </w:tr>
      <w:tr w:rsidR="002C5CB1" w:rsidRPr="002C5CB1" w:rsidTr="002C5CB1">
        <w:trPr>
          <w:cantSplit/>
          <w:trHeight w:val="19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Пятница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 23 июня-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5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5"/>
                <w:sz w:val="28"/>
                <w:szCs w:val="28"/>
              </w:rPr>
              <w:t xml:space="preserve">«Если хочешь быть здоров.»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Формирование основ экологической культуры. Продолжить знакомство с понятием, что в природе все взаимосвязано. 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pacing w:val="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беседа о животном и растительным миром, о их взаимосвязи между собой. </w:t>
            </w:r>
            <w:proofErr w:type="spellStart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Игы</w:t>
            </w:r>
            <w:proofErr w:type="spellEnd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экологической тематики. Наблюдения. Д/и «Да- нет», «Придумай сам». П/и «Птички и кошка», «Бездомный заяц» </w:t>
            </w:r>
          </w:p>
        </w:tc>
      </w:tr>
      <w:tr w:rsidR="002C5CB1" w:rsidRPr="002C5CB1" w:rsidTr="002C5CB1">
        <w:trPr>
          <w:cantSplit/>
          <w:trHeight w:val="50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color w:val="323232"/>
                <w:sz w:val="28"/>
                <w:szCs w:val="28"/>
              </w:rPr>
              <w:t>5 неделя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b/>
                <w:color w:val="323232"/>
                <w:sz w:val="28"/>
                <w:szCs w:val="28"/>
              </w:rPr>
              <w:t xml:space="preserve">Тема </w:t>
            </w:r>
            <w:r w:rsidR="00D6337E" w:rsidRPr="002C5CB1">
              <w:rPr>
                <w:rFonts w:ascii="Times New Roman" w:hAnsi="Times New Roman" w:cs="Times New Roman"/>
                <w:b/>
                <w:color w:val="323232"/>
                <w:sz w:val="28"/>
                <w:szCs w:val="28"/>
              </w:rPr>
              <w:t>«Витаминная</w:t>
            </w:r>
            <w:r w:rsidRPr="002C5CB1">
              <w:rPr>
                <w:rFonts w:ascii="Times New Roman" w:hAnsi="Times New Roman" w:cs="Times New Roman"/>
                <w:b/>
                <w:color w:val="323232"/>
                <w:sz w:val="28"/>
                <w:szCs w:val="28"/>
              </w:rPr>
              <w:t>»</w:t>
            </w:r>
          </w:p>
        </w:tc>
      </w:tr>
      <w:tr w:rsidR="002C5CB1" w:rsidRPr="002C5CB1" w:rsidTr="002C5CB1">
        <w:trPr>
          <w:cantSplit/>
          <w:trHeight w:val="156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Понедельник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26 июня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>«Живые</w:t>
            </w:r>
            <w:r w:rsidR="002C5CB1"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витамины» 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Знакомить с витаминами, которые растут на грядках Употребляя их в свежем виде человек избавляется от разных болезней и укрепляет свое здоровье. 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D6337E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беседа об</w:t>
            </w:r>
            <w:r w:rsidR="002C5CB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овощах и фруктах. Д/ и «Угадай по вкусу», «Чудесный мешочек», «Во саду ли в огороде» </w:t>
            </w:r>
          </w:p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П/ и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«У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медведя во бору» и другие </w:t>
            </w:r>
          </w:p>
        </w:tc>
      </w:tr>
      <w:tr w:rsidR="002C5CB1" w:rsidRPr="002C5CB1" w:rsidTr="002C5CB1">
        <w:trPr>
          <w:cantSplit/>
          <w:trHeight w:val="15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Вторник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27 июня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>«Зеленая</w:t>
            </w:r>
            <w:r w:rsidR="002C5CB1"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аптека» 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Закреплять знания о лекарственных растениях, которые могут помочь при оказании первой помощи. 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Познакомить детей с лекарственными растениями. Учить узнавать их по внешнему виду. Собрать и изготовить гербарий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«Лекарственные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растения». </w:t>
            </w:r>
          </w:p>
        </w:tc>
      </w:tr>
      <w:tr w:rsidR="002C5CB1" w:rsidRPr="002C5CB1" w:rsidTr="002C5CB1">
        <w:trPr>
          <w:cantSplit/>
          <w:trHeight w:val="141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Среда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28 июня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>«Зеленые</w:t>
            </w:r>
            <w:r w:rsidR="002C5CB1"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пылесосы» 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Продолжать </w:t>
            </w:r>
            <w:r w:rsidR="001623D1"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>знакомство</w:t>
            </w: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 с растениями. Все растения </w:t>
            </w:r>
            <w:r w:rsidR="001623D1"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>обогащают</w:t>
            </w: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 воздух кислородом, а некоторые из них даже очищают его от пыли, газа и копоти. 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рассматривание иллюстраций о зеленых насаждениях в городах и селах. Заучивание правил «Как вести себя с природой».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«Береги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лес</w:t>
            </w:r>
            <w:proofErr w:type="gramStart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» ,</w:t>
            </w:r>
            <w:proofErr w:type="gramEnd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« Человек частица природы» </w:t>
            </w:r>
          </w:p>
        </w:tc>
      </w:tr>
      <w:tr w:rsidR="002C5CB1" w:rsidRPr="002C5CB1" w:rsidTr="002C5CB1">
        <w:trPr>
          <w:cantSplit/>
          <w:trHeight w:val="19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Четверг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29 июня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>«Здоровое</w:t>
            </w:r>
            <w:r w:rsidR="002C5CB1"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питание – путь к здоровью» 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Продолжать формировать умение взаимодействовать с окружающим миром и гуманное отношение к людям и природе. Объяснять детям, какое важное значение имеет для человека правильное питание. 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спортивные праздники, развлечения, дидактические игры, подвижные игры. Чтение худ</w:t>
            </w:r>
            <w:proofErr w:type="gramStart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.</w:t>
            </w:r>
            <w:proofErr w:type="gramEnd"/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лит. </w:t>
            </w:r>
          </w:p>
        </w:tc>
      </w:tr>
      <w:tr w:rsidR="002C5CB1" w:rsidRPr="002C5CB1" w:rsidTr="002C5CB1">
        <w:trPr>
          <w:cantSplit/>
          <w:trHeight w:val="19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5CB1" w:rsidRPr="002C5CB1" w:rsidRDefault="002C5CB1" w:rsidP="001623D1">
            <w:pPr>
              <w:pStyle w:val="a5"/>
              <w:ind w:left="113" w:right="113"/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5CB1">
              <w:rPr>
                <w:rFonts w:eastAsia="Times New Roman" w:cs="Times New Roman"/>
                <w:b/>
                <w:bCs/>
                <w:sz w:val="28"/>
                <w:szCs w:val="28"/>
                <w:lang w:val="ru-RU"/>
              </w:rPr>
              <w:t xml:space="preserve">Пятница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30 июня </w:t>
            </w:r>
          </w:p>
          <w:p w:rsidR="002C5CB1" w:rsidRPr="002C5CB1" w:rsidRDefault="001623D1" w:rsidP="001623D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>«Осторожно</w:t>
            </w:r>
            <w:r w:rsidR="002C5CB1" w:rsidRPr="002C5CB1">
              <w:rPr>
                <w:rFonts w:ascii="Times New Roman" w:hAnsi="Times New Roman" w:cs="Times New Roman"/>
                <w:color w:val="323232"/>
                <w:spacing w:val="-16"/>
                <w:sz w:val="28"/>
                <w:szCs w:val="28"/>
              </w:rPr>
              <w:t xml:space="preserve"> микробы» 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left="14" w:firstLine="19"/>
              <w:jc w:val="both"/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pacing w:val="-10"/>
                <w:sz w:val="28"/>
                <w:szCs w:val="28"/>
              </w:rPr>
              <w:t xml:space="preserve">Закрепить представление детей о значении для здоровья санитарно- гигиенических мероприятий. Формирование представлений о причинах некоторых заболеваний- микробах. 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B1" w:rsidRPr="002C5CB1" w:rsidRDefault="002C5CB1" w:rsidP="001623D1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color w:val="323232"/>
                <w:sz w:val="28"/>
                <w:szCs w:val="28"/>
              </w:rPr>
            </w:pP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решение проблемных ситуаций «Завтракаем с Дружком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»,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«Ехал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в автобусе больной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»,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«Яблоки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из магазина» Д/и </w:t>
            </w:r>
            <w:r w:rsidR="001623D1"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«Что</w:t>
            </w:r>
            <w:r w:rsidRPr="002C5CB1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 xml:space="preserve"> такое хорошо- что такое плохо» </w:t>
            </w:r>
          </w:p>
        </w:tc>
      </w:tr>
    </w:tbl>
    <w:p w:rsidR="002C5CB1" w:rsidRDefault="002C5CB1" w:rsidP="001623D1">
      <w:pPr>
        <w:spacing w:after="0" w:line="240" w:lineRule="auto"/>
        <w:ind w:left="852"/>
      </w:pPr>
    </w:p>
    <w:p w:rsidR="002C5CB1" w:rsidRDefault="002C5CB1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C08BB">
      <w:pPr>
        <w:spacing w:after="0"/>
        <w:ind w:left="852"/>
      </w:pPr>
    </w:p>
    <w:p w:rsidR="000C08BB" w:rsidRDefault="000E6F4F" w:rsidP="000E6F4F">
      <w:pPr>
        <w:spacing w:after="0"/>
        <w:ind w:left="852"/>
        <w:jc w:val="center"/>
      </w:pPr>
      <w:r>
        <w:rPr>
          <w:noProof/>
        </w:rPr>
        <w:lastRenderedPageBreak/>
        <w:drawing>
          <wp:inline distT="0" distB="0" distL="0" distR="0" wp14:anchorId="2F1C0E70">
            <wp:extent cx="5997575" cy="808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01" cy="808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8BB">
      <w:pgSz w:w="11906" w:h="16838"/>
      <w:pgMar w:top="1138" w:right="853" w:bottom="1147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47A55"/>
    <w:multiLevelType w:val="hybridMultilevel"/>
    <w:tmpl w:val="DDC2049A"/>
    <w:lvl w:ilvl="0" w:tplc="C38EC0DC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AA922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2FBF8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36C6FC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B20E8E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AE0644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468D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08B16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E28FA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C63C3C"/>
    <w:multiLevelType w:val="multilevel"/>
    <w:tmpl w:val="30AE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B2D4B"/>
    <w:multiLevelType w:val="multilevel"/>
    <w:tmpl w:val="A22C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D777F"/>
    <w:multiLevelType w:val="hybridMultilevel"/>
    <w:tmpl w:val="05FAC30E"/>
    <w:lvl w:ilvl="0" w:tplc="6F881ADE">
      <w:start w:val="1"/>
      <w:numFmt w:val="bullet"/>
      <w:lvlText w:val=""/>
      <w:lvlJc w:val="left"/>
      <w:pPr>
        <w:ind w:left="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745AB0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709C9C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02B96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926DBA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45916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24786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CF08C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B09E4A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5B1BCE"/>
    <w:multiLevelType w:val="multilevel"/>
    <w:tmpl w:val="C9E8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801865"/>
    <w:multiLevelType w:val="hybridMultilevel"/>
    <w:tmpl w:val="417A4858"/>
    <w:lvl w:ilvl="0" w:tplc="CD1C5BC2">
      <w:start w:val="1"/>
      <w:numFmt w:val="bullet"/>
      <w:lvlText w:val=""/>
      <w:lvlJc w:val="left"/>
      <w:pPr>
        <w:ind w:left="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C5932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BC3CD4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A62EF4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C54B8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3CC866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A450A6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089E0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080C8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8238B1"/>
    <w:multiLevelType w:val="hybridMultilevel"/>
    <w:tmpl w:val="6A024BC6"/>
    <w:lvl w:ilvl="0" w:tplc="899A66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23C3"/>
    <w:multiLevelType w:val="multilevel"/>
    <w:tmpl w:val="685A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036C0"/>
    <w:multiLevelType w:val="hybridMultilevel"/>
    <w:tmpl w:val="38627620"/>
    <w:lvl w:ilvl="0" w:tplc="0C36BAE6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CDAA4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EE23CE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1EC6CC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C8A768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A19D2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7C03E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DC683A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B2E4BC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824B31"/>
    <w:multiLevelType w:val="hybridMultilevel"/>
    <w:tmpl w:val="7F44C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22B9F"/>
    <w:multiLevelType w:val="multilevel"/>
    <w:tmpl w:val="383E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FC7663"/>
    <w:multiLevelType w:val="multilevel"/>
    <w:tmpl w:val="02E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9E4C31"/>
    <w:multiLevelType w:val="multilevel"/>
    <w:tmpl w:val="79BC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E20BF"/>
    <w:multiLevelType w:val="hybridMultilevel"/>
    <w:tmpl w:val="EF90313E"/>
    <w:lvl w:ilvl="0" w:tplc="69487848">
      <w:start w:val="1"/>
      <w:numFmt w:val="bullet"/>
      <w:lvlText w:val=""/>
      <w:lvlJc w:val="left"/>
      <w:pPr>
        <w:ind w:left="1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5FA1F42">
      <w:start w:val="1"/>
      <w:numFmt w:val="decimal"/>
      <w:lvlText w:val="%2."/>
      <w:lvlJc w:val="left"/>
      <w:pPr>
        <w:ind w:left="1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20E060C">
      <w:start w:val="1"/>
      <w:numFmt w:val="lowerRoman"/>
      <w:lvlText w:val="%3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D725854">
      <w:start w:val="1"/>
      <w:numFmt w:val="decimal"/>
      <w:lvlText w:val="%4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4A9166">
      <w:start w:val="1"/>
      <w:numFmt w:val="lowerLetter"/>
      <w:lvlText w:val="%5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881936">
      <w:start w:val="1"/>
      <w:numFmt w:val="lowerRoman"/>
      <w:lvlText w:val="%6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48E529E">
      <w:start w:val="1"/>
      <w:numFmt w:val="decimal"/>
      <w:lvlText w:val="%7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66234C">
      <w:start w:val="1"/>
      <w:numFmt w:val="lowerLetter"/>
      <w:lvlText w:val="%8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0926866">
      <w:start w:val="1"/>
      <w:numFmt w:val="lowerRoman"/>
      <w:lvlText w:val="%9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435DBE"/>
    <w:multiLevelType w:val="hybridMultilevel"/>
    <w:tmpl w:val="91446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87ECC"/>
    <w:multiLevelType w:val="multilevel"/>
    <w:tmpl w:val="593C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C8247C"/>
    <w:multiLevelType w:val="multilevel"/>
    <w:tmpl w:val="B7C8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A012A"/>
    <w:multiLevelType w:val="multilevel"/>
    <w:tmpl w:val="0F88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7473EA"/>
    <w:multiLevelType w:val="multilevel"/>
    <w:tmpl w:val="79BC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5D3FE1"/>
    <w:multiLevelType w:val="hybridMultilevel"/>
    <w:tmpl w:val="C02C112A"/>
    <w:lvl w:ilvl="0" w:tplc="E4F67814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805BA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3AB950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7E8370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DAF9CC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4B34A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6C4A9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94E602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CC46E2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9C2C58"/>
    <w:multiLevelType w:val="multilevel"/>
    <w:tmpl w:val="CEAA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8055DC"/>
    <w:multiLevelType w:val="hybridMultilevel"/>
    <w:tmpl w:val="38AA3200"/>
    <w:lvl w:ilvl="0" w:tplc="B120B04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B0256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D66AA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4761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3A82A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0710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C0117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9A5C7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B02EF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8D26735"/>
    <w:multiLevelType w:val="hybridMultilevel"/>
    <w:tmpl w:val="4DC01EAE"/>
    <w:lvl w:ilvl="0" w:tplc="38F811B2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305128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AF512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04FDB2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04BCC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67B60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C7E3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C8048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92DB62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9FF7255"/>
    <w:multiLevelType w:val="multilevel"/>
    <w:tmpl w:val="5DB0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9F24D9"/>
    <w:multiLevelType w:val="multilevel"/>
    <w:tmpl w:val="88C2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B41E25"/>
    <w:multiLevelType w:val="multilevel"/>
    <w:tmpl w:val="30C6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132B74"/>
    <w:multiLevelType w:val="multilevel"/>
    <w:tmpl w:val="852E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991E23"/>
    <w:multiLevelType w:val="hybridMultilevel"/>
    <w:tmpl w:val="AF06F6EA"/>
    <w:lvl w:ilvl="0" w:tplc="F5B84866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8C3002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6CFC8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386564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0C9F02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E24D98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86561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24792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47166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77541D"/>
    <w:multiLevelType w:val="hybridMultilevel"/>
    <w:tmpl w:val="3952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06866"/>
    <w:multiLevelType w:val="multilevel"/>
    <w:tmpl w:val="5DB0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BB525E"/>
    <w:multiLevelType w:val="multilevel"/>
    <w:tmpl w:val="624A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631885"/>
    <w:multiLevelType w:val="multilevel"/>
    <w:tmpl w:val="685A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C8221F"/>
    <w:multiLevelType w:val="multilevel"/>
    <w:tmpl w:val="5264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EA7B3F"/>
    <w:multiLevelType w:val="multilevel"/>
    <w:tmpl w:val="DCE0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00194D"/>
    <w:multiLevelType w:val="hybridMultilevel"/>
    <w:tmpl w:val="BA98DD96"/>
    <w:lvl w:ilvl="0" w:tplc="4F169852">
      <w:start w:val="1"/>
      <w:numFmt w:val="bullet"/>
      <w:lvlText w:val=""/>
      <w:lvlJc w:val="left"/>
      <w:pPr>
        <w:ind w:left="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48AB4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AED66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121508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822A00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787366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251CC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CA42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CC4374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C9D7EE1"/>
    <w:multiLevelType w:val="multilevel"/>
    <w:tmpl w:val="ABCC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1804E6"/>
    <w:multiLevelType w:val="hybridMultilevel"/>
    <w:tmpl w:val="5C882A06"/>
    <w:lvl w:ilvl="0" w:tplc="953462D8">
      <w:start w:val="1"/>
      <w:numFmt w:val="bullet"/>
      <w:lvlText w:val=""/>
      <w:lvlJc w:val="left"/>
      <w:pPr>
        <w:ind w:left="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0B192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08384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8EF416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223D5C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50EF14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F44B74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89806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AE8D2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4604E09"/>
    <w:multiLevelType w:val="multilevel"/>
    <w:tmpl w:val="79BC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2C77DE"/>
    <w:multiLevelType w:val="multilevel"/>
    <w:tmpl w:val="79BC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8D3270"/>
    <w:multiLevelType w:val="multilevel"/>
    <w:tmpl w:val="3F0A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3E7077"/>
    <w:multiLevelType w:val="multilevel"/>
    <w:tmpl w:val="BA16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</w:num>
  <w:num w:numId="3">
    <w:abstractNumId w:val="0"/>
  </w:num>
  <w:num w:numId="4">
    <w:abstractNumId w:val="8"/>
  </w:num>
  <w:num w:numId="5">
    <w:abstractNumId w:val="22"/>
  </w:num>
  <w:num w:numId="6">
    <w:abstractNumId w:val="36"/>
  </w:num>
  <w:num w:numId="7">
    <w:abstractNumId w:val="19"/>
  </w:num>
  <w:num w:numId="8">
    <w:abstractNumId w:val="27"/>
  </w:num>
  <w:num w:numId="9">
    <w:abstractNumId w:val="34"/>
  </w:num>
  <w:num w:numId="10">
    <w:abstractNumId w:val="3"/>
  </w:num>
  <w:num w:numId="11">
    <w:abstractNumId w:val="13"/>
  </w:num>
  <w:num w:numId="12">
    <w:abstractNumId w:val="10"/>
  </w:num>
  <w:num w:numId="13">
    <w:abstractNumId w:val="24"/>
  </w:num>
  <w:num w:numId="14">
    <w:abstractNumId w:val="4"/>
  </w:num>
  <w:num w:numId="15">
    <w:abstractNumId w:val="33"/>
  </w:num>
  <w:num w:numId="16">
    <w:abstractNumId w:val="2"/>
  </w:num>
  <w:num w:numId="17">
    <w:abstractNumId w:val="39"/>
  </w:num>
  <w:num w:numId="18">
    <w:abstractNumId w:val="25"/>
  </w:num>
  <w:num w:numId="19">
    <w:abstractNumId w:val="15"/>
  </w:num>
  <w:num w:numId="20">
    <w:abstractNumId w:val="26"/>
  </w:num>
  <w:num w:numId="21">
    <w:abstractNumId w:val="40"/>
  </w:num>
  <w:num w:numId="22">
    <w:abstractNumId w:val="32"/>
  </w:num>
  <w:num w:numId="23">
    <w:abstractNumId w:val="7"/>
  </w:num>
  <w:num w:numId="24">
    <w:abstractNumId w:val="30"/>
  </w:num>
  <w:num w:numId="25">
    <w:abstractNumId w:val="16"/>
  </w:num>
  <w:num w:numId="26">
    <w:abstractNumId w:val="11"/>
  </w:num>
  <w:num w:numId="27">
    <w:abstractNumId w:val="35"/>
  </w:num>
  <w:num w:numId="28">
    <w:abstractNumId w:val="20"/>
  </w:num>
  <w:num w:numId="29">
    <w:abstractNumId w:val="1"/>
  </w:num>
  <w:num w:numId="30">
    <w:abstractNumId w:val="9"/>
  </w:num>
  <w:num w:numId="31">
    <w:abstractNumId w:val="28"/>
  </w:num>
  <w:num w:numId="32">
    <w:abstractNumId w:val="23"/>
  </w:num>
  <w:num w:numId="33">
    <w:abstractNumId w:val="29"/>
  </w:num>
  <w:num w:numId="34">
    <w:abstractNumId w:val="31"/>
  </w:num>
  <w:num w:numId="35">
    <w:abstractNumId w:val="14"/>
  </w:num>
  <w:num w:numId="36">
    <w:abstractNumId w:val="12"/>
  </w:num>
  <w:num w:numId="37">
    <w:abstractNumId w:val="38"/>
  </w:num>
  <w:num w:numId="38">
    <w:abstractNumId w:val="18"/>
  </w:num>
  <w:num w:numId="39">
    <w:abstractNumId w:val="37"/>
  </w:num>
  <w:num w:numId="40">
    <w:abstractNumId w:val="1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98"/>
    <w:rsid w:val="000C08BB"/>
    <w:rsid w:val="000E6F4F"/>
    <w:rsid w:val="001623D1"/>
    <w:rsid w:val="001F6DDB"/>
    <w:rsid w:val="002C5CB1"/>
    <w:rsid w:val="00413D97"/>
    <w:rsid w:val="00556DFF"/>
    <w:rsid w:val="007C4598"/>
    <w:rsid w:val="00887B23"/>
    <w:rsid w:val="00C930A6"/>
    <w:rsid w:val="00D6337E"/>
    <w:rsid w:val="00E7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152DA-2C09-4E69-9958-FD8C0E49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1F6DD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Çàãîëîâîê ¹5_"/>
    <w:link w:val="51"/>
    <w:locked/>
    <w:rsid w:val="001F6DDB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51">
    <w:name w:val="Çàãîëîâîê ¹51"/>
    <w:basedOn w:val="a"/>
    <w:link w:val="5"/>
    <w:rsid w:val="001F6DDB"/>
    <w:pPr>
      <w:shd w:val="clear" w:color="auto" w:fill="FFFFFF"/>
      <w:spacing w:before="300" w:after="0" w:line="274" w:lineRule="exact"/>
      <w:jc w:val="right"/>
      <w:outlineLvl w:val="4"/>
    </w:pPr>
    <w:rPr>
      <w:rFonts w:ascii="Arial" w:eastAsiaTheme="minorEastAsia" w:hAnsi="Arial" w:cstheme="minorBidi"/>
      <w:b/>
      <w:bCs/>
      <w:color w:val="auto"/>
      <w:sz w:val="23"/>
      <w:szCs w:val="23"/>
      <w:shd w:val="clear" w:color="auto" w:fill="FFFFFF"/>
    </w:rPr>
  </w:style>
  <w:style w:type="paragraph" w:styleId="a4">
    <w:name w:val="List Paragraph"/>
    <w:basedOn w:val="a"/>
    <w:uiPriority w:val="34"/>
    <w:qFormat/>
    <w:rsid w:val="001F6DD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paragraph" w:customStyle="1" w:styleId="a5">
    <w:name w:val="Содержимое таблицы"/>
    <w:basedOn w:val="a"/>
    <w:rsid w:val="002C5CB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val="en-US" w:eastAsia="en-US" w:bidi="en-US"/>
    </w:rPr>
  </w:style>
  <w:style w:type="character" w:customStyle="1" w:styleId="2">
    <w:name w:val="Основной текст (2)_"/>
    <w:link w:val="20"/>
    <w:locked/>
    <w:rsid w:val="002C5CB1"/>
    <w:rPr>
      <w:b/>
      <w:bCs/>
      <w:i/>
      <w:i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C5CB1"/>
    <w:pPr>
      <w:shd w:val="clear" w:color="auto" w:fill="FFFFFF"/>
      <w:spacing w:before="420" w:after="0" w:line="322" w:lineRule="exact"/>
    </w:pPr>
    <w:rPr>
      <w:rFonts w:asciiTheme="minorHAnsi" w:eastAsiaTheme="minorEastAsia" w:hAnsiTheme="minorHAnsi" w:cstheme="minorBidi"/>
      <w:b/>
      <w:bCs/>
      <w:i/>
      <w:iCs/>
      <w:color w:val="auto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D6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6337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30DD-9122-4A10-B81B-0F21314D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26</Pages>
  <Words>5628</Words>
  <Characters>32082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cp:lastModifiedBy>садик</cp:lastModifiedBy>
  <cp:revision>6</cp:revision>
  <cp:lastPrinted>2017-06-05T06:51:00Z</cp:lastPrinted>
  <dcterms:created xsi:type="dcterms:W3CDTF">2017-05-31T10:14:00Z</dcterms:created>
  <dcterms:modified xsi:type="dcterms:W3CDTF">2017-06-06T05:24:00Z</dcterms:modified>
</cp:coreProperties>
</file>