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54" w:rsidRPr="00164D54" w:rsidRDefault="00164D54" w:rsidP="00164D54">
      <w:pPr>
        <w:tabs>
          <w:tab w:val="left" w:pos="1960"/>
          <w:tab w:val="center" w:pos="728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64D54">
        <w:rPr>
          <w:rFonts w:ascii="Times New Roman" w:hAnsi="Times New Roman" w:cs="Times New Roman"/>
          <w:sz w:val="36"/>
          <w:szCs w:val="36"/>
        </w:rPr>
        <w:t>П</w:t>
      </w:r>
      <w:r w:rsidR="002065A3">
        <w:rPr>
          <w:rFonts w:ascii="Times New Roman" w:hAnsi="Times New Roman" w:cs="Times New Roman"/>
          <w:sz w:val="36"/>
          <w:szCs w:val="36"/>
        </w:rPr>
        <w:t>лан воспитательных мероприятий лагеря</w:t>
      </w:r>
      <w:r w:rsidR="00540EE0">
        <w:rPr>
          <w:rFonts w:ascii="Times New Roman" w:hAnsi="Times New Roman" w:cs="Times New Roman"/>
          <w:sz w:val="36"/>
          <w:szCs w:val="36"/>
        </w:rPr>
        <w:t xml:space="preserve"> «</w:t>
      </w:r>
      <w:bookmarkStart w:id="0" w:name="_GoBack"/>
      <w:bookmarkEnd w:id="0"/>
      <w:r w:rsidRPr="00164D54">
        <w:rPr>
          <w:rFonts w:ascii="Times New Roman" w:hAnsi="Times New Roman" w:cs="Times New Roman"/>
          <w:sz w:val="36"/>
          <w:szCs w:val="36"/>
        </w:rPr>
        <w:t>Радуга »  на  июнь 2017 г.</w:t>
      </w:r>
    </w:p>
    <w:p w:rsidR="00164D54" w:rsidRPr="00164D54" w:rsidRDefault="00164D54" w:rsidP="00164D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043"/>
        <w:gridCol w:w="4765"/>
        <w:gridCol w:w="5321"/>
      </w:tblGrid>
      <w:tr w:rsidR="00164D54" w:rsidRPr="00164D54" w:rsidTr="00164D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54" w:rsidRPr="00164D54" w:rsidRDefault="00164D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54" w:rsidRPr="00164D54" w:rsidRDefault="00164D54" w:rsidP="004345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4D54">
              <w:rPr>
                <w:rFonts w:ascii="Times New Roman" w:hAnsi="Times New Roman" w:cs="Times New Roman"/>
                <w:b/>
                <w:i/>
              </w:rPr>
              <w:t xml:space="preserve">1 неделя:  </w:t>
            </w:r>
            <w:r w:rsidR="004345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64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54" w:rsidRPr="00164D54" w:rsidRDefault="00164D54" w:rsidP="004345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4D54">
              <w:rPr>
                <w:rFonts w:ascii="Times New Roman" w:hAnsi="Times New Roman" w:cs="Times New Roman"/>
                <w:b/>
                <w:i/>
              </w:rPr>
              <w:t>2 неделя:</w:t>
            </w:r>
            <w:r w:rsidRPr="00164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345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64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54" w:rsidRPr="00164D54" w:rsidRDefault="00164D54" w:rsidP="004345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4D54">
              <w:rPr>
                <w:rFonts w:ascii="Times New Roman" w:hAnsi="Times New Roman" w:cs="Times New Roman"/>
                <w:b/>
                <w:i/>
              </w:rPr>
              <w:t xml:space="preserve">3 неделя: </w:t>
            </w:r>
            <w:r w:rsidR="004345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64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164D54" w:rsidRPr="00164D54" w:rsidTr="00164D54">
        <w:trPr>
          <w:cantSplit/>
          <w:trHeight w:val="27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4D54" w:rsidRPr="00164D54" w:rsidRDefault="00164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54" w:rsidRPr="00164D54" w:rsidRDefault="00164D54">
            <w:pPr>
              <w:rPr>
                <w:rFonts w:ascii="Times New Roman" w:eastAsia="Times New Roman" w:hAnsi="Times New Roman" w:cs="Times New Roman"/>
                <w:iCs/>
                <w:noProof/>
                <w:szCs w:val="28"/>
              </w:rPr>
            </w:pPr>
            <w:r w:rsidRPr="00164D54">
              <w:rPr>
                <w:rFonts w:ascii="Times New Roman" w:hAnsi="Times New Roman" w:cs="Times New Roman"/>
                <w:u w:val="single"/>
              </w:rPr>
              <w:t>1 день</w:t>
            </w:r>
            <w:r w:rsidRPr="00164D5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  </w:t>
            </w:r>
            <w:r w:rsidRPr="00164D54">
              <w:rPr>
                <w:rFonts w:ascii="Times New Roman" w:hAnsi="Times New Roman" w:cs="Times New Roman"/>
                <w:iCs/>
                <w:noProof/>
                <w:szCs w:val="28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>Линейка-построение</w:t>
            </w:r>
            <w:r w:rsidRPr="00164D54">
              <w:rPr>
                <w:rFonts w:ascii="Times New Roman" w:hAnsi="Times New Roman" w:cs="Times New Roman"/>
                <w:iCs/>
                <w:noProof/>
                <w:szCs w:val="28"/>
              </w:rPr>
              <w:t xml:space="preserve"> «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>План действий на день»</w:t>
            </w:r>
            <w:r w:rsidRPr="00164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D54">
              <w:rPr>
                <w:rFonts w:ascii="Times New Roman" w:hAnsi="Times New Roman" w:cs="Times New Roman"/>
              </w:rPr>
              <w:t xml:space="preserve">Медосмотр учащихся.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</w:rPr>
            </w:pPr>
            <w:r w:rsidRPr="00164D54">
              <w:rPr>
                <w:rFonts w:ascii="Times New Roman" w:hAnsi="Times New Roman" w:cs="Times New Roman"/>
              </w:rPr>
              <w:t xml:space="preserve">Знакомство с планом работы лагеря.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8"/>
              </w:rPr>
            </w:pPr>
            <w:r w:rsidRPr="00164D54">
              <w:rPr>
                <w:rFonts w:ascii="Times New Roman" w:hAnsi="Times New Roman" w:cs="Times New Roman"/>
              </w:rPr>
              <w:t>Инструктаж о правилах поведения, о пожарной и дорожной безопасности, о правилах пользования школьным автобусом (взять подписи). Знакомство с планом эвакуации на случай ЧС.</w:t>
            </w: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8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Наши любимые игры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54" w:rsidRPr="00164D54" w:rsidRDefault="00164D54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164D54">
              <w:rPr>
                <w:rFonts w:ascii="Times New Roman" w:hAnsi="Times New Roman" w:cs="Times New Roman"/>
                <w:u w:val="single"/>
              </w:rPr>
              <w:t>7 день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  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8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 Линейка-построение </w:t>
            </w:r>
            <w:r w:rsidRPr="00164D54">
              <w:rPr>
                <w:rFonts w:ascii="Times New Roman" w:hAnsi="Times New Roman" w:cs="Times New Roman"/>
                <w:iCs/>
                <w:noProof/>
                <w:szCs w:val="28"/>
              </w:rPr>
              <w:t xml:space="preserve"> «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>План действий на день».</w:t>
            </w: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4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>Утренняя зарядка с музыкальным сопровождением</w:t>
            </w:r>
            <w:r w:rsidRPr="00164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D54" w:rsidRPr="00164D54" w:rsidRDefault="00164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E36B1">
              <w:rPr>
                <w:rFonts w:ascii="Times New Roman" w:hAnsi="Times New Roman" w:cs="Times New Roman"/>
                <w:szCs w:val="28"/>
              </w:rPr>
              <w:t xml:space="preserve"> Эк</w:t>
            </w:r>
            <w:proofErr w:type="gramStart"/>
            <w:r w:rsidR="005E36B1">
              <w:rPr>
                <w:rFonts w:ascii="Times New Roman" w:hAnsi="Times New Roman" w:cs="Times New Roman"/>
                <w:szCs w:val="28"/>
              </w:rPr>
              <w:t>о-</w:t>
            </w:r>
            <w:proofErr w:type="gramEnd"/>
            <w:r w:rsidR="005E36B1">
              <w:rPr>
                <w:rFonts w:ascii="Times New Roman" w:hAnsi="Times New Roman" w:cs="Times New Roman"/>
                <w:szCs w:val="28"/>
              </w:rPr>
              <w:t xml:space="preserve"> информация «Экологические катастрофы мира»</w:t>
            </w:r>
          </w:p>
          <w:p w:rsidR="00164D54" w:rsidRPr="00164D54" w:rsidRDefault="00164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4D54">
              <w:rPr>
                <w:rFonts w:ascii="Times New Roman" w:hAnsi="Times New Roman" w:cs="Times New Roman"/>
              </w:rPr>
              <w:t xml:space="preserve">Конкурс рисунков « Природа родного края»  </w:t>
            </w:r>
          </w:p>
          <w:p w:rsidR="00164D54" w:rsidRPr="007E6A9D" w:rsidRDefault="007E6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A9D">
              <w:rPr>
                <w:rFonts w:ascii="Times New Roman" w:hAnsi="Times New Roman" w:cs="Times New Roman"/>
                <w:sz w:val="24"/>
                <w:szCs w:val="24"/>
              </w:rPr>
              <w:t>Веселые состязания</w:t>
            </w:r>
            <w:r w:rsidR="00164D54" w:rsidRPr="007E6A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54" w:rsidRPr="00164D54" w:rsidRDefault="00164D54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</w:pPr>
            <w:r w:rsidRPr="00164D54">
              <w:rPr>
                <w:rFonts w:ascii="Times New Roman" w:hAnsi="Times New Roman" w:cs="Times New Roman"/>
                <w:u w:val="single"/>
              </w:rPr>
              <w:t>13 день</w:t>
            </w:r>
            <w:r w:rsidRPr="00164D54">
              <w:rPr>
                <w:rFonts w:ascii="Times New Roman" w:hAnsi="Times New Roman" w:cs="Times New Roman"/>
                <w:iCs/>
                <w:szCs w:val="28"/>
                <w:u w:val="single"/>
              </w:rPr>
              <w:t xml:space="preserve">  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8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 Линейка-построение</w:t>
            </w:r>
            <w:r w:rsidRPr="00164D54">
              <w:rPr>
                <w:rFonts w:ascii="Times New Roman" w:hAnsi="Times New Roman" w:cs="Times New Roman"/>
                <w:iCs/>
                <w:noProof/>
                <w:szCs w:val="28"/>
              </w:rPr>
              <w:t xml:space="preserve"> «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>План действий на день»</w:t>
            </w: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4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>Утр зарядка с музыкальным сопровождением</w:t>
            </w:r>
            <w:r w:rsidRPr="00164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D54" w:rsidRPr="00164D54" w:rsidRDefault="002404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Cs w:val="28"/>
              </w:rPr>
              <w:t>Состязания «Джунгли зовут!»</w:t>
            </w:r>
            <w:r w:rsidR="00F4474B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r w:rsidR="00164D54" w:rsidRPr="00164D5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</w:p>
          <w:p w:rsidR="00164D54" w:rsidRPr="00164D54" w:rsidRDefault="0024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добрых дел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54" w:rsidRPr="00164D54" w:rsidTr="00164D5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4D54" w:rsidRPr="00164D54" w:rsidRDefault="00164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lastRenderedPageBreak/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54" w:rsidRPr="00164D54" w:rsidRDefault="00164D54">
            <w:pP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164D54">
              <w:rPr>
                <w:rFonts w:ascii="Times New Roman" w:hAnsi="Times New Roman" w:cs="Times New Roman"/>
                <w:u w:val="single"/>
              </w:rPr>
              <w:t>2 день</w:t>
            </w:r>
            <w:r w:rsidRPr="00164D5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   </w:t>
            </w:r>
            <w:r w:rsidRPr="00164D54">
              <w:rPr>
                <w:rFonts w:ascii="Times New Roman" w:hAnsi="Times New Roman" w:cs="Times New Roman"/>
                <w:iCs/>
                <w:noProof/>
                <w:szCs w:val="28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>Линейка-построение</w:t>
            </w:r>
            <w:r w:rsidRPr="00164D54">
              <w:rPr>
                <w:rFonts w:ascii="Times New Roman" w:hAnsi="Times New Roman" w:cs="Times New Roman"/>
                <w:iCs/>
                <w:noProof/>
                <w:szCs w:val="28"/>
              </w:rPr>
              <w:t xml:space="preserve">  «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>План действий на день».</w:t>
            </w:r>
            <w:r w:rsidRPr="00164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>Утренняя зарядка с муз сопровождением</w:t>
            </w:r>
            <w:r w:rsidRPr="00164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D54">
              <w:rPr>
                <w:rFonts w:ascii="Times New Roman" w:hAnsi="Times New Roman" w:cs="Times New Roman"/>
              </w:rPr>
              <w:t>Конкурс «Наша визитка» (название, девиз, песня и т.д.)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</w:rPr>
            </w:pPr>
            <w:r w:rsidRPr="00164D54">
              <w:rPr>
                <w:rFonts w:ascii="Times New Roman" w:hAnsi="Times New Roman" w:cs="Times New Roman"/>
              </w:rPr>
              <w:t>Инструктаж о правилах поведения в столовой, о необходимости соблюдения личной гигиены (взять подписи).</w:t>
            </w:r>
          </w:p>
          <w:p w:rsidR="00164D54" w:rsidRPr="00164D54" w:rsidRDefault="0016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8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Игра-викторина «Животный мир Курганской области» </w:t>
            </w:r>
          </w:p>
          <w:p w:rsidR="00164D54" w:rsidRPr="00164D54" w:rsidRDefault="0016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54" w:rsidRPr="00164D54" w:rsidRDefault="00164D54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164D54">
              <w:rPr>
                <w:rFonts w:ascii="Times New Roman" w:hAnsi="Times New Roman" w:cs="Times New Roman"/>
                <w:u w:val="single"/>
              </w:rPr>
              <w:t>8 день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   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8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>Линейка-построение</w:t>
            </w:r>
            <w:r w:rsidRPr="00164D54">
              <w:rPr>
                <w:rFonts w:ascii="Times New Roman" w:hAnsi="Times New Roman" w:cs="Times New Roman"/>
                <w:iCs/>
                <w:noProof/>
                <w:szCs w:val="28"/>
              </w:rPr>
              <w:t xml:space="preserve">  «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>План действий на день»</w:t>
            </w: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4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>Утренняя зарядка с муз сопровождением</w:t>
            </w:r>
            <w:r w:rsidRPr="00164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 xml:space="preserve"> Выпуск стенгазеты « Природа и мы» 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4"/>
              </w:rPr>
            </w:pPr>
            <w:r w:rsidRPr="00164D54">
              <w:rPr>
                <w:rFonts w:ascii="Times New Roman" w:hAnsi="Times New Roman" w:cs="Times New Roman"/>
              </w:rPr>
              <w:t>Трудовой десант.</w:t>
            </w:r>
          </w:p>
          <w:p w:rsidR="00164D54" w:rsidRPr="00164D54" w:rsidRDefault="0016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 xml:space="preserve"> Подвижные игры.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54" w:rsidRPr="00164D54" w:rsidRDefault="00164D5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64D54">
              <w:rPr>
                <w:rFonts w:ascii="Times New Roman" w:hAnsi="Times New Roman" w:cs="Times New Roman"/>
                <w:u w:val="single"/>
              </w:rPr>
              <w:t>14 день 17.06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>Линейка-построение</w:t>
            </w:r>
            <w:r w:rsidRPr="00164D54">
              <w:rPr>
                <w:rFonts w:ascii="Times New Roman" w:hAnsi="Times New Roman" w:cs="Times New Roman"/>
                <w:iCs/>
                <w:noProof/>
                <w:szCs w:val="28"/>
              </w:rPr>
              <w:t xml:space="preserve">  «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>План действий на день»</w:t>
            </w:r>
            <w:r w:rsidRPr="00164D54">
              <w:rPr>
                <w:rFonts w:ascii="Times New Roman" w:hAnsi="Times New Roman" w:cs="Times New Roman"/>
                <w:szCs w:val="28"/>
              </w:rPr>
              <w:t xml:space="preserve"> Утренняя зарядка с муз сопровождением</w:t>
            </w:r>
            <w:r w:rsidR="002404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D54" w:rsidRPr="00164D54" w:rsidRDefault="002404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64D54" w:rsidRPr="00164D54">
              <w:rPr>
                <w:rFonts w:ascii="Times New Roman" w:hAnsi="Times New Roman" w:cs="Times New Roman"/>
              </w:rPr>
              <w:t xml:space="preserve">портивный час </w:t>
            </w:r>
          </w:p>
          <w:p w:rsidR="00164D54" w:rsidRPr="00164D54" w:rsidRDefault="00164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54">
              <w:rPr>
                <w:rFonts w:ascii="Times New Roman" w:hAnsi="Times New Roman" w:cs="Times New Roman"/>
              </w:rPr>
              <w:t xml:space="preserve"> .</w:t>
            </w:r>
            <w:r w:rsidR="007C4A4C">
              <w:rPr>
                <w:rFonts w:ascii="Times New Roman" w:hAnsi="Times New Roman" w:cs="Times New Roman"/>
              </w:rPr>
              <w:t>Игра «В поисках клада»</w:t>
            </w:r>
          </w:p>
        </w:tc>
      </w:tr>
      <w:tr w:rsidR="00164D54" w:rsidRPr="00164D54" w:rsidTr="00164D5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4D54" w:rsidRPr="00164D54" w:rsidRDefault="00164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54" w:rsidRPr="00164D54" w:rsidRDefault="00164D54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164D54">
              <w:rPr>
                <w:rFonts w:ascii="Times New Roman" w:hAnsi="Times New Roman" w:cs="Times New Roman"/>
                <w:u w:val="single"/>
              </w:rPr>
              <w:t>3 день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   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8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>Линейка-построение</w:t>
            </w:r>
            <w:r w:rsidRPr="00164D54">
              <w:rPr>
                <w:rFonts w:ascii="Times New Roman" w:hAnsi="Times New Roman" w:cs="Times New Roman"/>
                <w:iCs/>
                <w:noProof/>
                <w:szCs w:val="28"/>
              </w:rPr>
              <w:t xml:space="preserve">  «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 План действий на день»</w:t>
            </w: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4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>Утренняя зарядка с муз сопровождением</w:t>
            </w:r>
            <w:r w:rsidRPr="00164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</w:rPr>
            </w:pPr>
            <w:r w:rsidRPr="00164D54">
              <w:rPr>
                <w:rFonts w:ascii="Times New Roman" w:hAnsi="Times New Roman" w:cs="Times New Roman"/>
              </w:rPr>
              <w:t>Игры на свежем воздухе.</w:t>
            </w:r>
            <w:r w:rsidR="007E6A9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164D54" w:rsidRPr="00164D54" w:rsidRDefault="001A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Турнир знатоков природы «Это Земл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я</w:t>
            </w:r>
            <w:r w:rsidR="00F4474B">
              <w:rPr>
                <w:rFonts w:ascii="Times New Roman" w:hAnsi="Times New Roman" w:cs="Times New Roman"/>
                <w:iCs/>
                <w:sz w:val="24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твоя и моя»</w:t>
            </w:r>
          </w:p>
          <w:p w:rsidR="00164D54" w:rsidRPr="00164D54" w:rsidRDefault="00164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54" w:rsidRPr="00164D54" w:rsidRDefault="00164D54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164D54">
              <w:rPr>
                <w:rFonts w:ascii="Times New Roman" w:hAnsi="Times New Roman" w:cs="Times New Roman"/>
                <w:u w:val="single"/>
              </w:rPr>
              <w:t>9 день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    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8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Линейка-построение </w:t>
            </w:r>
            <w:r w:rsidRPr="00164D54">
              <w:rPr>
                <w:rFonts w:ascii="Times New Roman" w:hAnsi="Times New Roman" w:cs="Times New Roman"/>
                <w:iCs/>
                <w:noProof/>
                <w:szCs w:val="28"/>
              </w:rPr>
              <w:t xml:space="preserve"> «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>План действий на день»</w:t>
            </w: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>Утр зарядка с муз  сопровождением</w:t>
            </w:r>
            <w:r w:rsidRPr="00164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4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>Совет</w:t>
            </w:r>
            <w:r w:rsidRPr="00164D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>лидеров</w:t>
            </w:r>
          </w:p>
          <w:p w:rsidR="00164D54" w:rsidRPr="00164D54" w:rsidRDefault="005E36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Конкурс экологических сказок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</w:rPr>
            </w:pPr>
            <w:r w:rsidRPr="00164D54">
              <w:rPr>
                <w:rFonts w:ascii="Times New Roman" w:hAnsi="Times New Roman" w:cs="Times New Roman"/>
              </w:rPr>
              <w:t>Чтение люб</w:t>
            </w:r>
            <w:r w:rsidR="005E36B1">
              <w:rPr>
                <w:rFonts w:ascii="Times New Roman" w:hAnsi="Times New Roman" w:cs="Times New Roman"/>
              </w:rPr>
              <w:t>имых книг.</w:t>
            </w:r>
            <w:proofErr w:type="gramStart"/>
            <w:r w:rsidR="005E36B1">
              <w:rPr>
                <w:rFonts w:ascii="Times New Roman" w:hAnsi="Times New Roman" w:cs="Times New Roman"/>
              </w:rPr>
              <w:t xml:space="preserve"> </w:t>
            </w:r>
            <w:r w:rsidRPr="00164D5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64D54" w:rsidRPr="00164D54" w:rsidRDefault="0016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54" w:rsidRPr="00164D54" w:rsidRDefault="00164D5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64D54">
              <w:rPr>
                <w:rFonts w:ascii="Times New Roman" w:hAnsi="Times New Roman" w:cs="Times New Roman"/>
                <w:u w:val="single"/>
              </w:rPr>
              <w:t>15 день</w:t>
            </w:r>
            <w:r w:rsidR="0024041D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164D54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  <w:p w:rsidR="00F4474B" w:rsidRPr="0024041D" w:rsidRDefault="00164D54" w:rsidP="00F4474B">
            <w:pPr>
              <w:rPr>
                <w:rFonts w:ascii="Times New Roman" w:hAnsi="Times New Roman" w:cs="Times New Roman"/>
                <w:szCs w:val="24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4474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4474B" w:rsidRPr="00164D54">
              <w:rPr>
                <w:rFonts w:ascii="Times New Roman" w:hAnsi="Times New Roman" w:cs="Times New Roman"/>
                <w:iCs/>
                <w:szCs w:val="28"/>
              </w:rPr>
              <w:t>Линейка-построение</w:t>
            </w:r>
            <w:r w:rsidR="00F4474B" w:rsidRPr="00164D54">
              <w:rPr>
                <w:rFonts w:ascii="Times New Roman" w:hAnsi="Times New Roman" w:cs="Times New Roman"/>
                <w:iCs/>
                <w:noProof/>
                <w:szCs w:val="28"/>
              </w:rPr>
              <w:t xml:space="preserve"> «</w:t>
            </w:r>
            <w:r w:rsidR="00F4474B" w:rsidRPr="00164D54">
              <w:rPr>
                <w:rFonts w:ascii="Times New Roman" w:hAnsi="Times New Roman" w:cs="Times New Roman"/>
                <w:iCs/>
                <w:szCs w:val="28"/>
              </w:rPr>
              <w:t>План действий на день»</w:t>
            </w:r>
            <w:r w:rsidR="00F4474B" w:rsidRPr="00164D54">
              <w:rPr>
                <w:rFonts w:ascii="Times New Roman" w:hAnsi="Times New Roman" w:cs="Times New Roman"/>
                <w:szCs w:val="28"/>
              </w:rPr>
              <w:t xml:space="preserve"> Утренняя зарядка с муз  сопровождением</w:t>
            </w:r>
            <w:r w:rsidR="00F4474B" w:rsidRPr="00164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474B" w:rsidRPr="00164D54" w:rsidRDefault="00F4474B" w:rsidP="00F4474B">
            <w:pPr>
              <w:rPr>
                <w:rFonts w:ascii="Times New Roman" w:hAnsi="Times New Roman" w:cs="Times New Roman"/>
              </w:rPr>
            </w:pPr>
            <w:r w:rsidRPr="00164D54">
              <w:rPr>
                <w:rFonts w:ascii="Times New Roman" w:hAnsi="Times New Roman" w:cs="Times New Roman"/>
              </w:rPr>
              <w:t>Медосмотр учащихся.</w:t>
            </w:r>
          </w:p>
          <w:p w:rsidR="00F4474B" w:rsidRPr="00164D54" w:rsidRDefault="00F4474B" w:rsidP="00F4474B">
            <w:pPr>
              <w:rPr>
                <w:rFonts w:ascii="Times New Roman" w:hAnsi="Times New Roman" w:cs="Times New Roman"/>
              </w:rPr>
            </w:pPr>
            <w:r w:rsidRPr="00164D54">
              <w:rPr>
                <w:rFonts w:ascii="Times New Roman" w:hAnsi="Times New Roman" w:cs="Times New Roman"/>
              </w:rPr>
              <w:t>Закрытие лагерной смены.</w:t>
            </w:r>
          </w:p>
          <w:p w:rsidR="00164D54" w:rsidRPr="00164D54" w:rsidRDefault="00F4474B" w:rsidP="00F44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54">
              <w:rPr>
                <w:rFonts w:ascii="Times New Roman" w:hAnsi="Times New Roman" w:cs="Times New Roman"/>
              </w:rPr>
              <w:t>Концерт «До новых встреч!»</w:t>
            </w:r>
          </w:p>
        </w:tc>
      </w:tr>
      <w:tr w:rsidR="00164D54" w:rsidRPr="00164D54" w:rsidTr="00164D5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4D54" w:rsidRPr="00164D54" w:rsidRDefault="00164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lastRenderedPageBreak/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54" w:rsidRPr="00164D54" w:rsidRDefault="00164D54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164D54">
              <w:rPr>
                <w:rFonts w:ascii="Times New Roman" w:hAnsi="Times New Roman" w:cs="Times New Roman"/>
                <w:u w:val="single"/>
              </w:rPr>
              <w:t>4 день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    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8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>Линейка-построение</w:t>
            </w:r>
            <w:r w:rsidRPr="00164D54">
              <w:rPr>
                <w:rFonts w:ascii="Times New Roman" w:hAnsi="Times New Roman" w:cs="Times New Roman"/>
                <w:iCs/>
                <w:noProof/>
                <w:szCs w:val="28"/>
              </w:rPr>
              <w:t xml:space="preserve">   «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План действий на день». </w:t>
            </w: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4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>Утренняя зарядка с муз сопровождением</w:t>
            </w:r>
            <w:r w:rsidRPr="00164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D54" w:rsidRPr="00164D54" w:rsidRDefault="001A52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Эко-путешествие  «Узнавай свой край родной»</w:t>
            </w:r>
          </w:p>
          <w:p w:rsidR="00164D54" w:rsidRPr="00164D54" w:rsidRDefault="001A52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Подвижные игры «Наши любимые игры»</w:t>
            </w:r>
          </w:p>
          <w:p w:rsidR="00164D54" w:rsidRPr="00164D54" w:rsidRDefault="001A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Разучивание </w:t>
            </w:r>
            <w:proofErr w:type="spellStart"/>
            <w:r>
              <w:rPr>
                <w:rFonts w:ascii="Times New Roman" w:hAnsi="Times New Roman" w:cs="Times New Roman"/>
              </w:rPr>
              <w:t>песен</w:t>
            </w:r>
            <w:proofErr w:type="gramStart"/>
            <w:r w:rsidR="005E36B1">
              <w:rPr>
                <w:rFonts w:ascii="Times New Roman" w:hAnsi="Times New Roman" w:cs="Times New Roman"/>
              </w:rPr>
              <w:t>,с</w:t>
            </w:r>
            <w:proofErr w:type="gramEnd"/>
            <w:r w:rsidR="005E36B1">
              <w:rPr>
                <w:rFonts w:ascii="Times New Roman" w:hAnsi="Times New Roman" w:cs="Times New Roman"/>
              </w:rPr>
              <w:t>тихов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экологическую тему.</w:t>
            </w:r>
            <w:r w:rsidR="00164D54" w:rsidRPr="00164D54">
              <w:rPr>
                <w:rFonts w:ascii="Times New Roman" w:hAnsi="Times New Roman" w:cs="Times New Roman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</w:rPr>
            </w:pPr>
          </w:p>
          <w:p w:rsidR="00164D54" w:rsidRPr="00164D54" w:rsidRDefault="0016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54" w:rsidRPr="00164D54" w:rsidRDefault="00164D54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164D54">
              <w:rPr>
                <w:rFonts w:ascii="Times New Roman" w:hAnsi="Times New Roman" w:cs="Times New Roman"/>
                <w:u w:val="single"/>
              </w:rPr>
              <w:t>10 день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     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8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>Линейка-построение</w:t>
            </w:r>
            <w:r w:rsidRPr="00164D54">
              <w:rPr>
                <w:rFonts w:ascii="Times New Roman" w:hAnsi="Times New Roman" w:cs="Times New Roman"/>
                <w:iCs/>
                <w:noProof/>
                <w:szCs w:val="28"/>
              </w:rPr>
              <w:t xml:space="preserve"> «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>План действий на день»</w:t>
            </w: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4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>Утренняя зарядка с муз сопровождением</w:t>
            </w:r>
            <w:r w:rsidRPr="00164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D54" w:rsidRPr="005E36B1" w:rsidRDefault="00164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4D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E36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E36B1" w:rsidRPr="005E36B1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Познавательная игра «Аптека под ногами»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4"/>
              </w:rPr>
            </w:pPr>
            <w:r w:rsidRPr="00164D54">
              <w:rPr>
                <w:rFonts w:ascii="Times New Roman" w:hAnsi="Times New Roman" w:cs="Times New Roman"/>
              </w:rPr>
              <w:t xml:space="preserve">Дискотека </w:t>
            </w:r>
            <w:r w:rsidRPr="00164D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>«Танцевальная карусель»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54" w:rsidRPr="00164D54" w:rsidRDefault="00240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54" w:rsidRPr="00164D54" w:rsidTr="00164D5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4D54" w:rsidRPr="00164D54" w:rsidRDefault="00164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54" w:rsidRPr="00164D54" w:rsidRDefault="00164D54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164D54">
              <w:rPr>
                <w:rFonts w:ascii="Times New Roman" w:hAnsi="Times New Roman" w:cs="Times New Roman"/>
                <w:u w:val="single"/>
              </w:rPr>
              <w:t>5 день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   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4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Линейка </w:t>
            </w:r>
            <w:proofErr w:type="gramStart"/>
            <w:r w:rsidRPr="00164D54">
              <w:rPr>
                <w:rFonts w:ascii="Times New Roman" w:hAnsi="Times New Roman" w:cs="Times New Roman"/>
                <w:iCs/>
                <w:szCs w:val="28"/>
              </w:rPr>
              <w:t>-п</w:t>
            </w:r>
            <w:proofErr w:type="gramEnd"/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остроение </w:t>
            </w:r>
            <w:r w:rsidRPr="00164D54">
              <w:rPr>
                <w:rFonts w:ascii="Times New Roman" w:hAnsi="Times New Roman" w:cs="Times New Roman"/>
                <w:iCs/>
                <w:noProof/>
                <w:szCs w:val="28"/>
              </w:rPr>
              <w:t xml:space="preserve"> «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>План действий на день»</w:t>
            </w:r>
            <w:r w:rsidRPr="00164D54">
              <w:rPr>
                <w:rFonts w:ascii="Times New Roman" w:hAnsi="Times New Roman" w:cs="Times New Roman"/>
                <w:szCs w:val="28"/>
              </w:rPr>
              <w:t xml:space="preserve"> Утренняя зарядка с муз  сопровождением</w:t>
            </w:r>
            <w:r w:rsidRPr="00164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color w:val="FF0000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Занятия по ПДД. </w:t>
            </w:r>
            <w:r w:rsidRPr="00164D54">
              <w:rPr>
                <w:rFonts w:ascii="Times New Roman" w:hAnsi="Times New Roman" w:cs="Times New Roman"/>
              </w:rPr>
              <w:t>«Помните, дети, правила эти!»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>Конкурс загадок «Живая природа»</w:t>
            </w:r>
          </w:p>
          <w:p w:rsidR="00164D54" w:rsidRPr="00164D54" w:rsidRDefault="001A52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Акция добрых дел.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54" w:rsidRPr="00164D54" w:rsidRDefault="00164D54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164D54">
              <w:rPr>
                <w:rFonts w:ascii="Times New Roman" w:hAnsi="Times New Roman" w:cs="Times New Roman"/>
                <w:u w:val="single"/>
              </w:rPr>
              <w:t>11 день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    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8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 Линейка-построение</w:t>
            </w:r>
            <w:r w:rsidRPr="00164D54">
              <w:rPr>
                <w:rFonts w:ascii="Times New Roman" w:hAnsi="Times New Roman" w:cs="Times New Roman"/>
                <w:iCs/>
                <w:noProof/>
                <w:szCs w:val="28"/>
              </w:rPr>
              <w:t xml:space="preserve"> «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>План действий на день»</w:t>
            </w: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4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>Утренняя зарядка с муз  сопровождением</w:t>
            </w:r>
            <w:r w:rsidRPr="00164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 w:val="24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>Занятия по ПДД.</w:t>
            </w:r>
            <w:r w:rsidRPr="00164D54">
              <w:rPr>
                <w:rFonts w:ascii="Times New Roman" w:hAnsi="Times New Roman" w:cs="Times New Roman"/>
              </w:rPr>
              <w:t xml:space="preserve"> Дорожная азбука в загадках.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</w:rPr>
            </w:pPr>
            <w:r w:rsidRPr="00164D54">
              <w:rPr>
                <w:rFonts w:ascii="Times New Roman" w:hAnsi="Times New Roman" w:cs="Times New Roman"/>
              </w:rPr>
              <w:t>Трудовой десант.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</w:rPr>
            </w:pPr>
            <w:r w:rsidRPr="00164D54">
              <w:rPr>
                <w:rFonts w:ascii="Times New Roman" w:hAnsi="Times New Roman" w:cs="Times New Roman"/>
              </w:rPr>
              <w:t xml:space="preserve"> Час творчества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54" w:rsidRPr="00164D54" w:rsidRDefault="0024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164D54" w:rsidRPr="00164D54" w:rsidTr="00164D54">
        <w:trPr>
          <w:cantSplit/>
          <w:trHeight w:val="2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4D54" w:rsidRPr="00164D54" w:rsidRDefault="00164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lastRenderedPageBreak/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54" w:rsidRPr="00164D54" w:rsidRDefault="00164D54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164D54">
              <w:rPr>
                <w:rFonts w:ascii="Times New Roman" w:hAnsi="Times New Roman" w:cs="Times New Roman"/>
                <w:u w:val="single"/>
              </w:rPr>
              <w:t>6 день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  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8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 Линейка-построение </w:t>
            </w:r>
            <w:r w:rsidRPr="00164D54">
              <w:rPr>
                <w:rFonts w:ascii="Times New Roman" w:hAnsi="Times New Roman" w:cs="Times New Roman"/>
                <w:iCs/>
                <w:noProof/>
                <w:szCs w:val="28"/>
              </w:rPr>
              <w:t xml:space="preserve"> «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>План действий на день»</w:t>
            </w: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4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>Утр зарядка с муз  сопровождением</w:t>
            </w:r>
            <w:r w:rsidRPr="00164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 w:val="24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>Совет</w:t>
            </w:r>
            <w:r w:rsidRPr="00164D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>лидеров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 Конкурс поделок из природного материала </w:t>
            </w:r>
            <w:r w:rsidR="005E36B1">
              <w:rPr>
                <w:rFonts w:ascii="Times New Roman" w:hAnsi="Times New Roman" w:cs="Times New Roman"/>
                <w:iCs/>
                <w:szCs w:val="28"/>
              </w:rPr>
              <w:t>«Чудеса природы»</w:t>
            </w:r>
            <w:r w:rsidRPr="00164D5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164D54">
              <w:rPr>
                <w:rFonts w:ascii="Times New Roman" w:hAnsi="Times New Roman" w:cs="Times New Roman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</w:rPr>
            </w:pPr>
            <w:r w:rsidRPr="00164D54">
              <w:rPr>
                <w:rFonts w:ascii="Times New Roman" w:hAnsi="Times New Roman" w:cs="Times New Roman"/>
              </w:rPr>
              <w:t>Игры на свежем воздухе</w:t>
            </w:r>
          </w:p>
          <w:p w:rsidR="00164D54" w:rsidRPr="00164D54" w:rsidRDefault="005E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Подготовка к экологической сказке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</w:rPr>
            </w:pPr>
          </w:p>
          <w:p w:rsidR="00164D54" w:rsidRPr="00164D54" w:rsidRDefault="00164D5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54" w:rsidRPr="00164D54" w:rsidRDefault="00164D54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164D54">
              <w:rPr>
                <w:rFonts w:ascii="Times New Roman" w:hAnsi="Times New Roman" w:cs="Times New Roman"/>
                <w:u w:val="single"/>
              </w:rPr>
              <w:t>12 день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   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8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 xml:space="preserve"> Линейка-построение</w:t>
            </w:r>
            <w:r w:rsidRPr="00164D54">
              <w:rPr>
                <w:rFonts w:ascii="Times New Roman" w:hAnsi="Times New Roman" w:cs="Times New Roman"/>
                <w:iCs/>
                <w:noProof/>
                <w:szCs w:val="28"/>
              </w:rPr>
              <w:t xml:space="preserve"> «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>План действий на день»</w:t>
            </w:r>
            <w:r w:rsidRPr="00164D5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4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>Утр зарядка с муз  сопровождением</w:t>
            </w:r>
            <w:r w:rsidRPr="00164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 w:val="24"/>
              </w:rPr>
            </w:pPr>
            <w:r w:rsidRPr="00164D54">
              <w:rPr>
                <w:rFonts w:ascii="Times New Roman" w:hAnsi="Times New Roman" w:cs="Times New Roman"/>
                <w:iCs/>
                <w:szCs w:val="28"/>
              </w:rPr>
              <w:t>Совет</w:t>
            </w:r>
            <w:r w:rsidRPr="00164D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64D54">
              <w:rPr>
                <w:rFonts w:ascii="Times New Roman" w:hAnsi="Times New Roman" w:cs="Times New Roman"/>
                <w:iCs/>
                <w:szCs w:val="28"/>
              </w:rPr>
              <w:t>лидеров</w:t>
            </w:r>
          </w:p>
          <w:p w:rsidR="00164D54" w:rsidRPr="00164D54" w:rsidRDefault="00164D54">
            <w:pPr>
              <w:rPr>
                <w:rFonts w:ascii="Times New Roman" w:hAnsi="Times New Roman" w:cs="Times New Roman"/>
                <w:szCs w:val="28"/>
              </w:rPr>
            </w:pPr>
            <w:r w:rsidRPr="00164D54">
              <w:rPr>
                <w:rFonts w:ascii="Times New Roman" w:hAnsi="Times New Roman" w:cs="Times New Roman"/>
                <w:szCs w:val="28"/>
              </w:rPr>
              <w:t xml:space="preserve"> Час экологии</w:t>
            </w:r>
          </w:p>
          <w:p w:rsidR="00164D54" w:rsidRPr="001A5228" w:rsidRDefault="00164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28">
              <w:rPr>
                <w:rFonts w:ascii="Times New Roman" w:hAnsi="Times New Roman" w:cs="Times New Roman"/>
                <w:sz w:val="24"/>
                <w:szCs w:val="24"/>
              </w:rPr>
              <w:t>Игры в футбол и волейбол</w:t>
            </w:r>
            <w:r w:rsidRPr="001A52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64D54" w:rsidRPr="00164D54" w:rsidRDefault="00F44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«Зоологические забеги»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оревнования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54" w:rsidRPr="00164D54" w:rsidRDefault="0024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</w:tbl>
    <w:p w:rsidR="00201473" w:rsidRPr="00201473" w:rsidRDefault="00201473" w:rsidP="00201473">
      <w:pPr>
        <w:rPr>
          <w:rFonts w:ascii="Times New Roman" w:hAnsi="Times New Roman" w:cs="Times New Roman"/>
          <w:sz w:val="40"/>
          <w:szCs w:val="40"/>
        </w:rPr>
      </w:pPr>
    </w:p>
    <w:p w:rsidR="00201473" w:rsidRPr="00201473" w:rsidRDefault="00201473" w:rsidP="00201473">
      <w:pPr>
        <w:rPr>
          <w:rFonts w:ascii="Times New Roman" w:hAnsi="Times New Roman" w:cs="Times New Roman"/>
          <w:sz w:val="40"/>
          <w:szCs w:val="40"/>
        </w:rPr>
      </w:pPr>
    </w:p>
    <w:p w:rsidR="00201473" w:rsidRPr="00201473" w:rsidRDefault="00201473" w:rsidP="00201473">
      <w:pPr>
        <w:rPr>
          <w:rFonts w:ascii="Times New Roman" w:hAnsi="Times New Roman" w:cs="Times New Roman"/>
          <w:sz w:val="40"/>
          <w:szCs w:val="40"/>
        </w:rPr>
      </w:pPr>
    </w:p>
    <w:p w:rsidR="00201473" w:rsidRPr="00201473" w:rsidRDefault="00201473" w:rsidP="00201473">
      <w:pPr>
        <w:rPr>
          <w:rFonts w:ascii="Times New Roman" w:hAnsi="Times New Roman" w:cs="Times New Roman"/>
          <w:sz w:val="40"/>
          <w:szCs w:val="40"/>
        </w:rPr>
      </w:pPr>
    </w:p>
    <w:p w:rsidR="00201473" w:rsidRPr="00201473" w:rsidRDefault="00201473" w:rsidP="00201473">
      <w:pPr>
        <w:rPr>
          <w:rFonts w:ascii="Times New Roman" w:hAnsi="Times New Roman" w:cs="Times New Roman"/>
          <w:sz w:val="40"/>
          <w:szCs w:val="40"/>
        </w:rPr>
      </w:pPr>
    </w:p>
    <w:p w:rsidR="00201473" w:rsidRPr="00201473" w:rsidRDefault="00201473" w:rsidP="00201473">
      <w:pPr>
        <w:rPr>
          <w:rFonts w:ascii="Times New Roman" w:hAnsi="Times New Roman" w:cs="Times New Roman"/>
          <w:sz w:val="40"/>
          <w:szCs w:val="40"/>
        </w:rPr>
      </w:pPr>
    </w:p>
    <w:p w:rsidR="00201473" w:rsidRPr="00201473" w:rsidRDefault="00201473" w:rsidP="00201473">
      <w:pPr>
        <w:rPr>
          <w:rFonts w:ascii="Times New Roman" w:hAnsi="Times New Roman" w:cs="Times New Roman"/>
          <w:sz w:val="40"/>
          <w:szCs w:val="40"/>
        </w:rPr>
      </w:pPr>
    </w:p>
    <w:p w:rsidR="00260F97" w:rsidRPr="00260F97" w:rsidRDefault="00164D54" w:rsidP="00260F97">
      <w:pPr>
        <w:spacing w:line="240" w:lineRule="auto"/>
        <w:rPr>
          <w:rFonts w:ascii="Helvetica" w:eastAsia="Times New Roman" w:hAnsi="Helvetica" w:cs="Helvetica"/>
          <w:color w:val="555555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201473" w:rsidRPr="009D55BA" w:rsidRDefault="00201473" w:rsidP="009D55BA">
      <w:pPr>
        <w:rPr>
          <w:rFonts w:ascii="Times New Roman" w:hAnsi="Times New Roman" w:cs="Times New Roman"/>
          <w:sz w:val="32"/>
          <w:szCs w:val="32"/>
        </w:rPr>
      </w:pPr>
    </w:p>
    <w:sectPr w:rsidR="00201473" w:rsidRPr="009D55BA" w:rsidSect="00164D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22F0"/>
    <w:rsid w:val="000605D4"/>
    <w:rsid w:val="00081BA3"/>
    <w:rsid w:val="00164D54"/>
    <w:rsid w:val="001A5228"/>
    <w:rsid w:val="00201473"/>
    <w:rsid w:val="002065A3"/>
    <w:rsid w:val="0024041D"/>
    <w:rsid w:val="00243683"/>
    <w:rsid w:val="00260F97"/>
    <w:rsid w:val="00303A99"/>
    <w:rsid w:val="003138A9"/>
    <w:rsid w:val="003B64C9"/>
    <w:rsid w:val="00434571"/>
    <w:rsid w:val="004704E7"/>
    <w:rsid w:val="004C66ED"/>
    <w:rsid w:val="00517AC2"/>
    <w:rsid w:val="00540EE0"/>
    <w:rsid w:val="00561B96"/>
    <w:rsid w:val="005C0D9E"/>
    <w:rsid w:val="005E36B1"/>
    <w:rsid w:val="00681415"/>
    <w:rsid w:val="00685A09"/>
    <w:rsid w:val="0076316A"/>
    <w:rsid w:val="00767036"/>
    <w:rsid w:val="007C4A4C"/>
    <w:rsid w:val="007E6A9D"/>
    <w:rsid w:val="008122F0"/>
    <w:rsid w:val="00814EE9"/>
    <w:rsid w:val="008574C3"/>
    <w:rsid w:val="009D55BA"/>
    <w:rsid w:val="00A4122C"/>
    <w:rsid w:val="00BE7169"/>
    <w:rsid w:val="00BF5A03"/>
    <w:rsid w:val="00C07006"/>
    <w:rsid w:val="00D10CF0"/>
    <w:rsid w:val="00D478F6"/>
    <w:rsid w:val="00E93682"/>
    <w:rsid w:val="00EA5E3F"/>
    <w:rsid w:val="00ED2A91"/>
    <w:rsid w:val="00EF73E7"/>
    <w:rsid w:val="00F4474B"/>
    <w:rsid w:val="00F7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1BA3"/>
  </w:style>
  <w:style w:type="character" w:styleId="a4">
    <w:name w:val="Hyperlink"/>
    <w:basedOn w:val="a0"/>
    <w:uiPriority w:val="99"/>
    <w:semiHidden/>
    <w:unhideWhenUsed/>
    <w:rsid w:val="00260F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105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5300">
              <w:marLeft w:val="0"/>
              <w:marRight w:val="0"/>
              <w:marTop w:val="0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Ирина</cp:lastModifiedBy>
  <cp:revision>32</cp:revision>
  <cp:lastPrinted>2017-02-13T14:39:00Z</cp:lastPrinted>
  <dcterms:created xsi:type="dcterms:W3CDTF">2017-01-24T11:43:00Z</dcterms:created>
  <dcterms:modified xsi:type="dcterms:W3CDTF">2017-06-10T12:42:00Z</dcterms:modified>
</cp:coreProperties>
</file>