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11" w:rsidRPr="009F20A5" w:rsidRDefault="00FF4611" w:rsidP="00F207B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МКОУ «Яланская средняя общеобразовательная школа»</w:t>
      </w:r>
    </w:p>
    <w:p w:rsidR="00FF4611" w:rsidRDefault="00FF4611" w:rsidP="00F207B8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FF4611" w:rsidRDefault="00FF4611" w:rsidP="009F20A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FF4611" w:rsidRPr="009F20A5" w:rsidRDefault="00FF4611" w:rsidP="009F20A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9F20A5">
        <w:rPr>
          <w:rFonts w:ascii="Times New Roman" w:hAnsi="Times New Roman"/>
          <w:b/>
          <w:sz w:val="72"/>
          <w:szCs w:val="72"/>
          <w:lang w:eastAsia="ru-RU"/>
        </w:rPr>
        <w:t>ПЛАН</w:t>
      </w:r>
    </w:p>
    <w:p w:rsidR="00FF4611" w:rsidRDefault="00FF4611" w:rsidP="009F20A5">
      <w:pPr>
        <w:tabs>
          <w:tab w:val="center" w:pos="7699"/>
          <w:tab w:val="left" w:pos="14520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9F20A5">
        <w:rPr>
          <w:rFonts w:ascii="Times New Roman" w:hAnsi="Times New Roman"/>
          <w:b/>
          <w:sz w:val="72"/>
          <w:szCs w:val="72"/>
          <w:lang w:eastAsia="ru-RU"/>
        </w:rPr>
        <w:t>ВОСПИТАНИЯ И СОЦИАЛИЗАЦИИ ШКОЛЬНИКОВ</w:t>
      </w:r>
    </w:p>
    <w:p w:rsidR="00FF4611" w:rsidRPr="009F20A5" w:rsidRDefault="00FF4611" w:rsidP="009F20A5">
      <w:pPr>
        <w:tabs>
          <w:tab w:val="center" w:pos="7699"/>
          <w:tab w:val="left" w:pos="14520"/>
        </w:tabs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9F20A5">
        <w:rPr>
          <w:rFonts w:ascii="Times New Roman" w:hAnsi="Times New Roman"/>
          <w:b/>
          <w:sz w:val="72"/>
          <w:szCs w:val="72"/>
          <w:lang w:eastAsia="ru-RU"/>
        </w:rPr>
        <w:t>МКОУ «ЯЛАНСКАЯ СРЕДНЯЯ ОБЩЕОБРАЗОВАТЕЛЬНАЯ ШКОЛА »</w:t>
      </w:r>
    </w:p>
    <w:p w:rsidR="00FF4611" w:rsidRDefault="00FF4611" w:rsidP="009F20A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9F20A5">
        <w:rPr>
          <w:rFonts w:ascii="Times New Roman" w:hAnsi="Times New Roman"/>
          <w:b/>
          <w:sz w:val="72"/>
          <w:szCs w:val="72"/>
          <w:lang w:eastAsia="ru-RU"/>
        </w:rPr>
        <w:t>НА  2019-2020  УЧЕБНЫЙ  ГОД</w:t>
      </w:r>
    </w:p>
    <w:p w:rsidR="00FF4611" w:rsidRDefault="00FF4611" w:rsidP="00F207B8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FF4611" w:rsidRDefault="00FF4611" w:rsidP="00F207B8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FF4611" w:rsidRDefault="00FF4611" w:rsidP="00F207B8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FF4611" w:rsidRDefault="00FF4611" w:rsidP="00F207B8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>
        <w:rPr>
          <w:rFonts w:ascii="Times New Roman" w:hAnsi="Times New Roman"/>
          <w:b/>
          <w:sz w:val="72"/>
          <w:szCs w:val="72"/>
          <w:lang w:eastAsia="ru-RU"/>
        </w:rPr>
        <w:t>2019-2020 учебный год</w:t>
      </w:r>
    </w:p>
    <w:p w:rsidR="00FF4611" w:rsidRPr="00F207B8" w:rsidRDefault="00FF4611" w:rsidP="00F2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11" w:rsidRPr="003508A4" w:rsidRDefault="00FF4611" w:rsidP="00F2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3508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08A4">
        <w:rPr>
          <w:rFonts w:ascii="Times New Roman" w:hAnsi="Times New Roman"/>
          <w:bCs/>
          <w:iCs/>
          <w:sz w:val="24"/>
          <w:szCs w:val="24"/>
          <w:lang w:eastAsia="ru-RU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FF4611" w:rsidRPr="003508A4" w:rsidRDefault="00FF4611" w:rsidP="00F207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4611" w:rsidRPr="003508A4" w:rsidRDefault="00FF4611" w:rsidP="00F207B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>ЗАДАЧИ:</w:t>
      </w:r>
      <w:r w:rsidRPr="003508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4611" w:rsidRPr="003508A4" w:rsidRDefault="00FF4611" w:rsidP="00F207B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508A4">
        <w:rPr>
          <w:rFonts w:ascii="Times New Roman" w:hAnsi="Times New Roman"/>
          <w:bCs/>
          <w:sz w:val="24"/>
          <w:szCs w:val="24"/>
          <w:lang w:eastAsia="ru-RU"/>
        </w:rPr>
        <w:t>Формировать гражданско-патриотическое сознание,  развивать чувства сопричастности к истории, малой родины, Отечества</w:t>
      </w:r>
    </w:p>
    <w:p w:rsidR="00FF4611" w:rsidRPr="003508A4" w:rsidRDefault="00FF4611" w:rsidP="00F207B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508A4">
        <w:rPr>
          <w:rFonts w:ascii="Times New Roman" w:hAnsi="Times New Roman"/>
          <w:bCs/>
          <w:sz w:val="24"/>
          <w:szCs w:val="24"/>
          <w:lang w:eastAsia="ru-RU"/>
        </w:rPr>
        <w:t>Воспитывать активную жизненную позицию через творческую и проектную деятельность</w:t>
      </w:r>
    </w:p>
    <w:p w:rsidR="00FF4611" w:rsidRPr="003508A4" w:rsidRDefault="00FF4611" w:rsidP="00F20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8A4">
        <w:rPr>
          <w:rFonts w:ascii="Times New Roman" w:hAnsi="Times New Roman"/>
          <w:sz w:val="24"/>
          <w:szCs w:val="24"/>
          <w:lang w:eastAsia="ru-RU"/>
        </w:rPr>
        <w:t>Развивать у учащихся инициативу, стремление к самообразованию,  саморазвитию, самоуправлению, способности к успешной социализации в обществе и культуру</w:t>
      </w:r>
      <w:r w:rsidRPr="003508A4">
        <w:rPr>
          <w:rFonts w:ascii="Times New Roman" w:hAnsi="Times New Roman"/>
          <w:bCs/>
          <w:sz w:val="24"/>
          <w:szCs w:val="24"/>
          <w:lang w:eastAsia="ru-RU"/>
        </w:rPr>
        <w:t xml:space="preserve"> межличностных отношений</w:t>
      </w:r>
    </w:p>
    <w:p w:rsidR="00FF4611" w:rsidRPr="003508A4" w:rsidRDefault="00FF4611" w:rsidP="00F207B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508A4">
        <w:rPr>
          <w:rFonts w:ascii="Times New Roman" w:hAnsi="Times New Roman"/>
          <w:bCs/>
          <w:sz w:val="24"/>
          <w:szCs w:val="24"/>
          <w:lang w:eastAsia="ru-RU"/>
        </w:rPr>
        <w:t>Проводить мониторинг и  контроль ВР</w:t>
      </w:r>
    </w:p>
    <w:p w:rsidR="00FF4611" w:rsidRPr="003508A4" w:rsidRDefault="00FF4611" w:rsidP="00F207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508A4">
        <w:rPr>
          <w:rFonts w:ascii="Times New Roman" w:hAnsi="Times New Roman"/>
          <w:bCs/>
          <w:iCs/>
          <w:sz w:val="24"/>
          <w:szCs w:val="24"/>
          <w:lang w:eastAsia="ru-RU"/>
        </w:rPr>
        <w:t>Продолжить развитие системы дополнительного образования.</w:t>
      </w:r>
    </w:p>
    <w:p w:rsidR="00FF4611" w:rsidRPr="003508A4" w:rsidRDefault="00FF4611" w:rsidP="00F207B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8A4">
        <w:rPr>
          <w:rFonts w:ascii="Times New Roman" w:hAnsi="Times New Roman"/>
          <w:sz w:val="24"/>
          <w:szCs w:val="24"/>
          <w:lang w:eastAsia="ru-RU"/>
        </w:rPr>
        <w:t>Проводить профилактику асоциальных явлений в детской и подростковой среде.</w:t>
      </w:r>
    </w:p>
    <w:p w:rsidR="00FF4611" w:rsidRPr="003508A4" w:rsidRDefault="00FF4611" w:rsidP="00F207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508A4">
        <w:rPr>
          <w:rFonts w:ascii="Times New Roman" w:hAnsi="Times New Roman"/>
          <w:bCs/>
          <w:iCs/>
          <w:sz w:val="24"/>
          <w:szCs w:val="24"/>
          <w:lang w:eastAsia="ru-RU"/>
        </w:rPr>
        <w:t>Совершенствовать условия взаимодействия семьи и школы через единое информационное пространство.</w:t>
      </w:r>
    </w:p>
    <w:p w:rsidR="00FF4611" w:rsidRPr="003508A4" w:rsidRDefault="00FF4611" w:rsidP="00F2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F4611" w:rsidRPr="003508A4" w:rsidRDefault="00FF4611" w:rsidP="00F2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F4611" w:rsidRPr="003508A4" w:rsidRDefault="00FF4611" w:rsidP="00F207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>СОДЕРЖАНИЕ  И  ФОРМЫ  ВОСПИТАТЕЛЬНОЙ  РАБОТЫ:</w:t>
      </w:r>
    </w:p>
    <w:p w:rsidR="00FF4611" w:rsidRPr="003508A4" w:rsidRDefault="00FF4611" w:rsidP="00F207B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Приоритетные  направления работы школы:</w:t>
      </w:r>
    </w:p>
    <w:p w:rsidR="00FF4611" w:rsidRPr="003508A4" w:rsidRDefault="00FF4611" w:rsidP="00F207B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FF4611" w:rsidRPr="003508A4" w:rsidRDefault="00FF4611" w:rsidP="00F207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3508A4">
        <w:rPr>
          <w:rFonts w:ascii="Times New Roman" w:hAnsi="Times New Roman"/>
          <w:iCs/>
          <w:sz w:val="24"/>
          <w:szCs w:val="24"/>
          <w:lang w:eastAsia="ru-RU"/>
        </w:rPr>
        <w:t>Развитие воспитательной компоненты через реализацию ФГОС</w:t>
      </w:r>
    </w:p>
    <w:p w:rsidR="00FF4611" w:rsidRPr="003508A4" w:rsidRDefault="00FF4611" w:rsidP="00F207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3508A4">
        <w:rPr>
          <w:rFonts w:ascii="Times New Roman" w:hAnsi="Times New Roman"/>
          <w:iCs/>
          <w:sz w:val="24"/>
          <w:szCs w:val="24"/>
          <w:lang w:eastAsia="ru-RU"/>
        </w:rPr>
        <w:t>Воспитание социально-активной личности</w:t>
      </w:r>
    </w:p>
    <w:p w:rsidR="00FF4611" w:rsidRPr="003508A4" w:rsidRDefault="00FF4611" w:rsidP="00F207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3508A4">
        <w:rPr>
          <w:rFonts w:ascii="Times New Roman" w:hAnsi="Times New Roman"/>
          <w:iCs/>
          <w:sz w:val="24"/>
          <w:szCs w:val="24"/>
          <w:lang w:eastAsia="ru-RU"/>
        </w:rPr>
        <w:t>Работа с родителями</w:t>
      </w:r>
    </w:p>
    <w:p w:rsidR="00FF4611" w:rsidRPr="003508A4" w:rsidRDefault="00FF4611" w:rsidP="00F207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3508A4">
        <w:rPr>
          <w:rFonts w:ascii="Times New Roman" w:hAnsi="Times New Roman"/>
          <w:iCs/>
          <w:sz w:val="24"/>
          <w:szCs w:val="24"/>
          <w:lang w:eastAsia="ru-RU"/>
        </w:rPr>
        <w:t>Профориентационная</w:t>
      </w:r>
      <w:proofErr w:type="spellEnd"/>
      <w:r w:rsidRPr="003508A4">
        <w:rPr>
          <w:rFonts w:ascii="Times New Roman" w:hAnsi="Times New Roman"/>
          <w:iCs/>
          <w:sz w:val="24"/>
          <w:szCs w:val="24"/>
          <w:lang w:eastAsia="ru-RU"/>
        </w:rPr>
        <w:t xml:space="preserve"> работа</w:t>
      </w:r>
    </w:p>
    <w:p w:rsidR="00FF4611" w:rsidRPr="003508A4" w:rsidRDefault="00FF4611" w:rsidP="00F207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3508A4">
        <w:rPr>
          <w:rFonts w:ascii="Times New Roman" w:hAnsi="Times New Roman"/>
          <w:iCs/>
          <w:sz w:val="24"/>
          <w:szCs w:val="24"/>
          <w:lang w:eastAsia="ru-RU"/>
        </w:rPr>
        <w:t>Правовое воспитание</w:t>
      </w:r>
    </w:p>
    <w:p w:rsidR="00FF4611" w:rsidRPr="003508A4" w:rsidRDefault="00FF4611" w:rsidP="00F207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4611" w:rsidRPr="003508A4" w:rsidRDefault="00FF4611" w:rsidP="00F207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4611" w:rsidRPr="003508A4" w:rsidRDefault="00FF4611" w:rsidP="00F207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4611" w:rsidRPr="003508A4" w:rsidRDefault="00FF4611" w:rsidP="00F207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F4611" w:rsidRPr="003508A4">
          <w:pgSz w:w="16838" w:h="11906" w:orient="landscape"/>
          <w:pgMar w:top="720" w:right="720" w:bottom="720" w:left="720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2694"/>
        <w:gridCol w:w="11134"/>
      </w:tblGrid>
      <w:tr w:rsidR="00FF4611" w:rsidRPr="003508A4" w:rsidTr="008C4949">
        <w:tc>
          <w:tcPr>
            <w:tcW w:w="1235" w:type="pct"/>
            <w:gridSpan w:val="2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765" w:type="pct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FF4611" w:rsidRPr="003508A4" w:rsidTr="008C4949">
        <w:trPr>
          <w:trHeight w:val="850"/>
        </w:trPr>
        <w:tc>
          <w:tcPr>
            <w:tcW w:w="324" w:type="pct"/>
            <w:vMerge w:val="restart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765" w:type="pct"/>
          </w:tcPr>
          <w:p w:rsidR="00FF4611" w:rsidRPr="003508A4" w:rsidRDefault="00FF4611" w:rsidP="00F207B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FF4611" w:rsidRPr="003508A4" w:rsidRDefault="00FF4611" w:rsidP="00F207B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FF4611" w:rsidRPr="003508A4" w:rsidTr="008C4949">
        <w:trPr>
          <w:trHeight w:val="850"/>
        </w:trPr>
        <w:tc>
          <w:tcPr>
            <w:tcW w:w="324" w:type="pct"/>
            <w:vMerge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3765" w:type="pct"/>
          </w:tcPr>
          <w:p w:rsidR="00FF4611" w:rsidRPr="003508A4" w:rsidRDefault="00FF4611" w:rsidP="00F207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учащихся такие качества, как  культура поведения, эстетический вкус, уважение личности.</w:t>
            </w:r>
          </w:p>
          <w:p w:rsidR="00FF4611" w:rsidRPr="003508A4" w:rsidRDefault="00FF4611" w:rsidP="00F207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условия для развития у учащихся творческих способностей.</w:t>
            </w:r>
          </w:p>
        </w:tc>
      </w:tr>
      <w:tr w:rsidR="00FF4611" w:rsidRPr="003508A4" w:rsidTr="008C4949">
        <w:trPr>
          <w:trHeight w:val="1474"/>
        </w:trPr>
        <w:tc>
          <w:tcPr>
            <w:tcW w:w="324" w:type="pct"/>
            <w:vMerge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765" w:type="pct"/>
          </w:tcPr>
          <w:p w:rsidR="00FF4611" w:rsidRPr="003508A4" w:rsidRDefault="00FF4611" w:rsidP="00F207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FF4611" w:rsidRPr="003508A4" w:rsidRDefault="00FF4611" w:rsidP="00F207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FF4611" w:rsidRPr="003508A4" w:rsidRDefault="00FF4611" w:rsidP="00F207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</w:p>
          <w:p w:rsidR="00FF4611" w:rsidRPr="003508A4" w:rsidRDefault="00FF4611" w:rsidP="00F207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FF4611" w:rsidRPr="003508A4" w:rsidRDefault="00FF4611" w:rsidP="00F207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FF4611" w:rsidRPr="003508A4" w:rsidTr="008C4949">
        <w:trPr>
          <w:trHeight w:val="737"/>
        </w:trPr>
        <w:tc>
          <w:tcPr>
            <w:tcW w:w="324" w:type="pct"/>
            <w:vMerge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765" w:type="pct"/>
          </w:tcPr>
          <w:p w:rsidR="00FF4611" w:rsidRPr="003508A4" w:rsidRDefault="00FF4611" w:rsidP="00F207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FF4611" w:rsidRPr="003508A4" w:rsidRDefault="00FF4611" w:rsidP="00F207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FF4611" w:rsidRPr="003508A4" w:rsidRDefault="00FF4611" w:rsidP="00F207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FF4611" w:rsidRPr="003508A4" w:rsidTr="008C4949">
        <w:trPr>
          <w:trHeight w:val="737"/>
        </w:trPr>
        <w:tc>
          <w:tcPr>
            <w:tcW w:w="324" w:type="pct"/>
            <w:vMerge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765" w:type="pct"/>
          </w:tcPr>
          <w:p w:rsidR="00FF4611" w:rsidRPr="003508A4" w:rsidRDefault="00FF4611" w:rsidP="00F207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мониторинга реализации проектной деятельности на школьном уровне</w:t>
            </w:r>
          </w:p>
          <w:p w:rsidR="00FF4611" w:rsidRPr="003508A4" w:rsidRDefault="00FF4611" w:rsidP="00F207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в районной научно-практической конференции педагогов «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проект как интеграция урочной и внеурочной деятельности»</w:t>
            </w:r>
          </w:p>
        </w:tc>
      </w:tr>
      <w:tr w:rsidR="00FF4611" w:rsidRPr="003508A4" w:rsidTr="008C4949">
        <w:trPr>
          <w:trHeight w:val="964"/>
        </w:trPr>
        <w:tc>
          <w:tcPr>
            <w:tcW w:w="1235" w:type="pct"/>
            <w:gridSpan w:val="2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765" w:type="pct"/>
          </w:tcPr>
          <w:p w:rsidR="00FF4611" w:rsidRPr="003508A4" w:rsidRDefault="00FF4611" w:rsidP="00F207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 учащихся  активность, ответственность, самостоятельность, инициативу.</w:t>
            </w:r>
          </w:p>
          <w:p w:rsidR="00FF4611" w:rsidRPr="003508A4" w:rsidRDefault="00FF4611" w:rsidP="00F207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самоуправление в школе и в классе. </w:t>
            </w:r>
          </w:p>
          <w:p w:rsidR="00FF4611" w:rsidRPr="003508A4" w:rsidRDefault="00FF4611" w:rsidP="00F207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учебу актива классов.</w:t>
            </w:r>
          </w:p>
        </w:tc>
      </w:tr>
      <w:tr w:rsidR="00FF4611" w:rsidRPr="003508A4" w:rsidTr="008C4949">
        <w:trPr>
          <w:trHeight w:val="624"/>
        </w:trPr>
        <w:tc>
          <w:tcPr>
            <w:tcW w:w="1235" w:type="pct"/>
            <w:gridSpan w:val="2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765" w:type="pct"/>
          </w:tcPr>
          <w:p w:rsidR="00FF4611" w:rsidRPr="003508A4" w:rsidRDefault="00FF4611" w:rsidP="00F207B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психолого-педагогических, знаний родителей (лекции, индивидуальные консультации);</w:t>
            </w:r>
          </w:p>
          <w:p w:rsidR="00FF4611" w:rsidRPr="003508A4" w:rsidRDefault="00FF4611" w:rsidP="00F207B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      </w:r>
          </w:p>
          <w:p w:rsidR="00FF4611" w:rsidRPr="003508A4" w:rsidRDefault="00FF4611" w:rsidP="00F207B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 в управлении школой (совет школы, родительские комитеты).</w:t>
            </w:r>
          </w:p>
        </w:tc>
      </w:tr>
      <w:tr w:rsidR="00FF4611" w:rsidRPr="003508A4" w:rsidTr="008C4949">
        <w:tc>
          <w:tcPr>
            <w:tcW w:w="1235" w:type="pct"/>
            <w:gridSpan w:val="2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765" w:type="pct"/>
          </w:tcPr>
          <w:p w:rsidR="00FF4611" w:rsidRPr="003508A4" w:rsidRDefault="00FF4611" w:rsidP="00F207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традиционно работающих кружков и секций;</w:t>
            </w:r>
          </w:p>
          <w:p w:rsidR="00FF4611" w:rsidRPr="003508A4" w:rsidRDefault="00FF4611" w:rsidP="00F207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работой кружков и секций.</w:t>
            </w:r>
          </w:p>
        </w:tc>
      </w:tr>
      <w:tr w:rsidR="00FF4611" w:rsidRPr="003508A4" w:rsidTr="008C4949">
        <w:tc>
          <w:tcPr>
            <w:tcW w:w="1235" w:type="pct"/>
            <w:gridSpan w:val="2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3765" w:type="pct"/>
          </w:tcPr>
          <w:p w:rsidR="00FF4611" w:rsidRPr="003508A4" w:rsidRDefault="00FF4611" w:rsidP="00F207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региональной модели профориентации школьников с целью повышения престижа получения рабочих профессий и технических специальностей</w:t>
            </w:r>
          </w:p>
        </w:tc>
      </w:tr>
      <w:tr w:rsidR="00FF4611" w:rsidRPr="003508A4" w:rsidTr="008C4949">
        <w:tc>
          <w:tcPr>
            <w:tcW w:w="1235" w:type="pct"/>
            <w:gridSpan w:val="2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3765" w:type="pct"/>
          </w:tcPr>
          <w:p w:rsidR="00FF4611" w:rsidRPr="003508A4" w:rsidRDefault="00FF4611" w:rsidP="00F207B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правонарушений, употребления ПАВ, суицида,  профилактика экстремизма, половое воспитание, воспитание законопослушного поведения с 1 по 11 классы.</w:t>
            </w:r>
          </w:p>
        </w:tc>
      </w:tr>
      <w:tr w:rsidR="00FF4611" w:rsidRPr="003508A4" w:rsidTr="008C4949">
        <w:tc>
          <w:tcPr>
            <w:tcW w:w="1235" w:type="pct"/>
            <w:gridSpan w:val="2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765" w:type="pct"/>
          </w:tcPr>
          <w:p w:rsidR="00FF4611" w:rsidRPr="003508A4" w:rsidRDefault="00FF4611" w:rsidP="00F207B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обобщение опыта работы классных руководителей;</w:t>
            </w:r>
          </w:p>
          <w:p w:rsidR="00FF4611" w:rsidRPr="003508A4" w:rsidRDefault="00FF4611" w:rsidP="00F207B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</w:tbl>
    <w:p w:rsidR="00FF4611" w:rsidRPr="003508A4" w:rsidRDefault="00FF4611" w:rsidP="00F207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4611" w:rsidRPr="003508A4" w:rsidRDefault="00FF4611" w:rsidP="00F2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lastRenderedPageBreak/>
        <w:t>СЕНТЯБРЬ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37"/>
        <w:gridCol w:w="4104"/>
        <w:gridCol w:w="2393"/>
        <w:gridCol w:w="1776"/>
        <w:gridCol w:w="2644"/>
      </w:tblGrid>
      <w:tr w:rsidR="00FF4611" w:rsidRPr="003508A4" w:rsidTr="00F207B8">
        <w:tc>
          <w:tcPr>
            <w:tcW w:w="4105" w:type="dxa"/>
            <w:gridSpan w:val="2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104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93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76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644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4611" w:rsidRPr="003508A4" w:rsidTr="008C4949">
        <w:tc>
          <w:tcPr>
            <w:tcW w:w="1668" w:type="dxa"/>
            <w:vMerge w:val="restart"/>
          </w:tcPr>
          <w:p w:rsidR="00FF4611" w:rsidRPr="003508A4" w:rsidRDefault="00FF4611" w:rsidP="00F207B8">
            <w:pPr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FF4611" w:rsidRPr="003508A4" w:rsidRDefault="00FF4611" w:rsidP="008C4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350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</w:t>
            </w:r>
            <w:proofErr w:type="spellEnd"/>
            <w:r w:rsidRPr="00350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-тельной</w:t>
            </w:r>
            <w:proofErr w:type="gramEnd"/>
            <w:r w:rsidRPr="00350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компо-ненты</w:t>
            </w:r>
            <w:proofErr w:type="spellEnd"/>
            <w:r w:rsidRPr="00350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через реалии-</w:t>
            </w:r>
            <w:proofErr w:type="spellStart"/>
            <w:r w:rsidRPr="00350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зацию</w:t>
            </w:r>
            <w:proofErr w:type="spellEnd"/>
            <w:r w:rsidRPr="00350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ФГОС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0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1)Праздник «Первый звонок»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2)Урок Мира.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3) Беседы в классах по ПДД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4) Классные часы: День солидарности в борьбе с терроризмом.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5) Неделя безопасности «Внимание дети!»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6)«Инструктаж по ТБ»,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7) Мероприятия в рамках Всероссийской акции «День фин. грамотности»</w:t>
            </w:r>
          </w:p>
          <w:p w:rsidR="00FF4611" w:rsidRPr="003508A4" w:rsidRDefault="00FF4611" w:rsidP="0028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9)Всемирный день журавля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10)Акция « Образование всем детям»</w:t>
            </w:r>
          </w:p>
          <w:p w:rsidR="00FF4611" w:rsidRPr="003508A4" w:rsidRDefault="00FF4611" w:rsidP="00F207B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Посвящение в старшеклассники </w:t>
            </w:r>
          </w:p>
          <w:p w:rsidR="00FF4611" w:rsidRPr="003508A4" w:rsidRDefault="00FF4611" w:rsidP="00F207B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Посвящение в пешеходы (1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8) Акция « Неделя безопасности дорожного движения»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9)Конкурс осенних поделок «Волшебные краски осени»  </w:t>
            </w:r>
          </w:p>
        </w:tc>
        <w:tc>
          <w:tcPr>
            <w:tcW w:w="239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FF4611" w:rsidRPr="003508A4" w:rsidRDefault="00FF4611" w:rsidP="00F207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FF4611" w:rsidRPr="003508A4" w:rsidRDefault="00FF4611" w:rsidP="00F207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285C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285C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8 сентября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Последняя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5-11кл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4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ОБЖ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5-11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л.рук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технологии</w:t>
            </w:r>
          </w:p>
        </w:tc>
      </w:tr>
      <w:tr w:rsidR="00FF4611" w:rsidRPr="003508A4" w:rsidTr="008C4949">
        <w:trPr>
          <w:trHeight w:val="738"/>
        </w:trPr>
        <w:tc>
          <w:tcPr>
            <w:tcW w:w="1668" w:type="dxa"/>
            <w:vMerge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410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1.Подготовка ко Дню пожилого человека.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Подготовка ко Дню Учителя.</w:t>
            </w:r>
          </w:p>
        </w:tc>
        <w:tc>
          <w:tcPr>
            <w:tcW w:w="239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FF4611" w:rsidRPr="003508A4" w:rsidTr="008C4949">
        <w:tc>
          <w:tcPr>
            <w:tcW w:w="1668" w:type="dxa"/>
            <w:vMerge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10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Третья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</w:t>
            </w:r>
          </w:p>
        </w:tc>
        <w:tc>
          <w:tcPr>
            <w:tcW w:w="177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611" w:rsidRPr="003508A4" w:rsidTr="008C4949">
        <w:tc>
          <w:tcPr>
            <w:tcW w:w="1668" w:type="dxa"/>
            <w:vMerge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0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День трезвости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2.Осенний кросс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3.Участие в спартакиаде школ района</w:t>
            </w:r>
          </w:p>
        </w:tc>
        <w:tc>
          <w:tcPr>
            <w:tcW w:w="239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5-11кл.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4105" w:type="dxa"/>
            <w:gridSpan w:val="2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4104" w:type="dxa"/>
          </w:tcPr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1.Трудовые десанты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Работа производственной бригады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3.Подведение итогов трудовой 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четверти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 Операция  «Чистота»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 Акция «Школьный участок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6. Анкетирование</w:t>
            </w:r>
          </w:p>
        </w:tc>
        <w:tc>
          <w:tcPr>
            <w:tcW w:w="239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77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10,11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4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 по ВР,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зав. участком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F4611" w:rsidRPr="003508A4" w:rsidTr="00F207B8">
        <w:tc>
          <w:tcPr>
            <w:tcW w:w="4105" w:type="dxa"/>
            <w:gridSpan w:val="2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с родителями </w:t>
            </w:r>
          </w:p>
        </w:tc>
        <w:tc>
          <w:tcPr>
            <w:tcW w:w="4104" w:type="dxa"/>
          </w:tcPr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1.Общешкольное родительское собрание.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 по классам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2.Совместный рейд в семьи учащихся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3.Заседание Совета профилактики</w:t>
            </w:r>
          </w:p>
        </w:tc>
        <w:tc>
          <w:tcPr>
            <w:tcW w:w="239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7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4105" w:type="dxa"/>
            <w:gridSpan w:val="2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10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Классные часы «Планирование работы класса на 2019-20 учебный год»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Выборы органов самоуправления в классах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Заседания отделов, выборы актива школьного самоуправления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 Подготовка к отчетной ученической конференции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 Конкурс классных уголков</w:t>
            </w:r>
          </w:p>
        </w:tc>
        <w:tc>
          <w:tcPr>
            <w:tcW w:w="239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 сентября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Четвертая неделя </w:t>
            </w:r>
          </w:p>
        </w:tc>
        <w:tc>
          <w:tcPr>
            <w:tcW w:w="177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FF4611" w:rsidRPr="003508A4" w:rsidTr="00F207B8">
        <w:tc>
          <w:tcPr>
            <w:tcW w:w="4105" w:type="dxa"/>
            <w:gridSpan w:val="2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10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Анализ воспитательной работы за 2019-2020 учебный год.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Планирование воспитательной работы на 2019-20 учебный год </w:t>
            </w:r>
          </w:p>
        </w:tc>
        <w:tc>
          <w:tcPr>
            <w:tcW w:w="239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77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FF4611" w:rsidRPr="003508A4" w:rsidTr="00F207B8">
        <w:tc>
          <w:tcPr>
            <w:tcW w:w="4105" w:type="dxa"/>
            <w:gridSpan w:val="2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клубов</w:t>
            </w:r>
          </w:p>
        </w:tc>
        <w:tc>
          <w:tcPr>
            <w:tcW w:w="410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Презентация кружков и секций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Работа по оформлению документации рук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ружков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Составление расписания работы кружков</w:t>
            </w:r>
          </w:p>
        </w:tc>
        <w:tc>
          <w:tcPr>
            <w:tcW w:w="239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неделя </w:t>
            </w:r>
          </w:p>
        </w:tc>
        <w:tc>
          <w:tcPr>
            <w:tcW w:w="177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Зам.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4105" w:type="dxa"/>
            <w:gridSpan w:val="2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10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Содержание планов воспитательной работы.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Программы и тематическое планирование кружков, секций. Комплектование групп.            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Диагностика воспитанности 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Организация внеурочной  деятельности в 1-4  классах. </w:t>
            </w:r>
          </w:p>
        </w:tc>
        <w:tc>
          <w:tcPr>
            <w:tcW w:w="239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</w:tc>
        <w:tc>
          <w:tcPr>
            <w:tcW w:w="264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Зам.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УВР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8C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r w:rsidR="008C4949"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начальных 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классов.</w:t>
            </w:r>
          </w:p>
        </w:tc>
      </w:tr>
    </w:tbl>
    <w:p w:rsidR="00FF4611" w:rsidRPr="003508A4" w:rsidRDefault="00FF4611" w:rsidP="00F2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11" w:rsidRPr="003508A4" w:rsidRDefault="00FF4611" w:rsidP="00F2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>ОКТЯБРЬ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4620"/>
        <w:gridCol w:w="2673"/>
        <w:gridCol w:w="1936"/>
        <w:gridCol w:w="2858"/>
      </w:tblGrid>
      <w:tr w:rsidR="00FF4611" w:rsidRPr="003508A4" w:rsidTr="00F207B8">
        <w:tc>
          <w:tcPr>
            <w:tcW w:w="2935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2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73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36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58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4611" w:rsidRPr="003508A4" w:rsidTr="00F207B8">
        <w:tc>
          <w:tcPr>
            <w:tcW w:w="2935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20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Акция «Поздравляем!» (Поздравление ветеранов труда школы)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Концертная программа ко Дню пожилого человека. (КОЦ)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3.Акция «Твоя рука в моей руке»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«Поздравь учителя»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4.День Гражданской обороны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5.День интернета. Всероссийский урок безопасности школьников в сети интернет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6.Международный месячник школьных библиотек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7.День энергосбережения. Единый Всероссийский урок «Вместе Ярче»</w:t>
            </w:r>
          </w:p>
        </w:tc>
        <w:tc>
          <w:tcPr>
            <w:tcW w:w="267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 октября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28-31 октября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25 октября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193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5-11кл.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Учителе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пенсионеров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858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ВР., 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Учитель ОБЖ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FF4611" w:rsidRPr="003508A4" w:rsidTr="00F207B8">
        <w:trPr>
          <w:trHeight w:val="350"/>
        </w:trPr>
        <w:tc>
          <w:tcPr>
            <w:tcW w:w="2935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2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День учителя. День самоуправления. Праздничный концерт для учителей.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Выпуск праздничного плаката «Учителям посвящается».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Общешкольные мероприятия, посвященные осени.</w:t>
            </w:r>
          </w:p>
        </w:tc>
        <w:tc>
          <w:tcPr>
            <w:tcW w:w="267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Третья неделя </w:t>
            </w:r>
          </w:p>
        </w:tc>
        <w:tc>
          <w:tcPr>
            <w:tcW w:w="193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9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Коляда Г.Ф.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ВР, </w:t>
            </w:r>
          </w:p>
        </w:tc>
      </w:tr>
      <w:tr w:rsidR="00FF4611" w:rsidRPr="003508A4" w:rsidTr="00F207B8">
        <w:trPr>
          <w:trHeight w:val="627"/>
        </w:trPr>
        <w:tc>
          <w:tcPr>
            <w:tcW w:w="2935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20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поделок из природного материала «Осенний калейдоскоп»</w:t>
            </w:r>
          </w:p>
        </w:tc>
        <w:tc>
          <w:tcPr>
            <w:tcW w:w="267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93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F4611" w:rsidRPr="003508A4" w:rsidTr="00F207B8">
        <w:tc>
          <w:tcPr>
            <w:tcW w:w="2935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2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1.Соревнования по силовой гимнастике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2.Участие в спартакиаде школ района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Наркотестирование</w:t>
            </w:r>
            <w:proofErr w:type="spellEnd"/>
          </w:p>
        </w:tc>
        <w:tc>
          <w:tcPr>
            <w:tcW w:w="267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93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F4611" w:rsidRPr="003508A4" w:rsidTr="00F207B8">
        <w:tc>
          <w:tcPr>
            <w:tcW w:w="2935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4620" w:type="dxa"/>
          </w:tcPr>
          <w:p w:rsidR="00FF4611" w:rsidRPr="003508A4" w:rsidRDefault="00FF4611" w:rsidP="00F207B8">
            <w:pPr>
              <w:spacing w:after="0" w:line="240" w:lineRule="auto"/>
              <w:ind w:right="-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«Чистота» (проверка санитарного состояния кабинетов)</w:t>
            </w:r>
          </w:p>
        </w:tc>
        <w:tc>
          <w:tcPr>
            <w:tcW w:w="267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 неделя</w:t>
            </w:r>
          </w:p>
        </w:tc>
        <w:tc>
          <w:tcPr>
            <w:tcW w:w="193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FF4611" w:rsidRPr="003508A4" w:rsidTr="00F207B8">
        <w:tc>
          <w:tcPr>
            <w:tcW w:w="2935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2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Посещение семей с целью проверки бытовых условий и выполнение режима дня.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Заседание Совета профилактики.</w:t>
            </w:r>
          </w:p>
        </w:tc>
        <w:tc>
          <w:tcPr>
            <w:tcW w:w="267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93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Совет  профилактики.</w:t>
            </w:r>
          </w:p>
        </w:tc>
      </w:tr>
      <w:tr w:rsidR="00FF4611" w:rsidRPr="003508A4" w:rsidTr="00F207B8">
        <w:trPr>
          <w:trHeight w:val="567"/>
        </w:trPr>
        <w:tc>
          <w:tcPr>
            <w:tcW w:w="2935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2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Выборы лидера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 Учеба актива</w:t>
            </w:r>
          </w:p>
        </w:tc>
        <w:tc>
          <w:tcPr>
            <w:tcW w:w="267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93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rPr>
          <w:trHeight w:val="567"/>
        </w:trPr>
        <w:tc>
          <w:tcPr>
            <w:tcW w:w="2935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воспитание </w:t>
            </w:r>
          </w:p>
        </w:tc>
        <w:tc>
          <w:tcPr>
            <w:tcW w:w="462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67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3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11 </w:t>
            </w:r>
          </w:p>
        </w:tc>
        <w:tc>
          <w:tcPr>
            <w:tcW w:w="2858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FF4611" w:rsidRPr="003508A4" w:rsidTr="00F207B8">
        <w:tc>
          <w:tcPr>
            <w:tcW w:w="2935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20" w:type="dxa"/>
          </w:tcPr>
          <w:p w:rsidR="00FF4611" w:rsidRPr="003508A4" w:rsidRDefault="00FF4611" w:rsidP="0033076D">
            <w:pPr>
              <w:numPr>
                <w:ilvl w:val="0"/>
                <w:numId w:val="15"/>
              </w:numPr>
              <w:spacing w:after="0" w:line="240" w:lineRule="auto"/>
              <w:ind w:left="185" w:hanging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67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руководители МО классных руководителей</w:t>
            </w:r>
          </w:p>
        </w:tc>
      </w:tr>
      <w:tr w:rsidR="00FF4611" w:rsidRPr="003508A4" w:rsidTr="00F207B8">
        <w:tc>
          <w:tcPr>
            <w:tcW w:w="2935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2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Составление плана работы кружков и секций на осенние каникулы.</w:t>
            </w:r>
          </w:p>
        </w:tc>
        <w:tc>
          <w:tcPr>
            <w:tcW w:w="267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93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FF4611" w:rsidRPr="003508A4" w:rsidTr="00F207B8">
        <w:tc>
          <w:tcPr>
            <w:tcW w:w="2935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2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Эффективность форм и методов работы классных руководителей 1-го, 5-го и 10-го классов</w:t>
            </w:r>
            <w:r w:rsidRPr="003508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Подготовка и проведение праздника «День учителя».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к проведению осенних каникул</w:t>
            </w: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FF4611" w:rsidRPr="003508A4" w:rsidRDefault="00FF4611" w:rsidP="00F207B8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11" w:rsidRPr="003508A4" w:rsidRDefault="00FF4611" w:rsidP="00F207B8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>НОЯБРЬ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08A4">
              <w:rPr>
                <w:rFonts w:ascii="Times New Roman" w:hAnsi="Times New Roman"/>
                <w:sz w:val="24"/>
                <w:szCs w:val="24"/>
              </w:rPr>
              <w:t>1.Месячник здорового образа жизни:</w:t>
            </w:r>
          </w:p>
          <w:p w:rsidR="00FF4611" w:rsidRPr="003508A4" w:rsidRDefault="00FF4611" w:rsidP="00F207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часы, посвященные пропаганде здоровья;</w:t>
            </w:r>
          </w:p>
          <w:p w:rsidR="00FF4611" w:rsidRPr="003508A4" w:rsidRDefault="00FF4611" w:rsidP="00F207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общешкольные мероприятия;</w:t>
            </w:r>
          </w:p>
          <w:p w:rsidR="00FF4611" w:rsidRPr="003508A4" w:rsidRDefault="00FF4611" w:rsidP="00F207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выпуск газет;</w:t>
            </w:r>
          </w:p>
          <w:p w:rsidR="00FF4611" w:rsidRPr="003508A4" w:rsidRDefault="00FF4611" w:rsidP="00F207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рисунков.</w:t>
            </w:r>
          </w:p>
          <w:p w:rsidR="00FF4611" w:rsidRPr="003508A4" w:rsidRDefault="00FF4611" w:rsidP="00F207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08A4">
              <w:rPr>
                <w:rFonts w:ascii="Times New Roman" w:hAnsi="Times New Roman"/>
                <w:sz w:val="24"/>
                <w:szCs w:val="24"/>
              </w:rPr>
              <w:t xml:space="preserve">2. День народного единства </w:t>
            </w:r>
          </w:p>
          <w:p w:rsidR="00FF4611" w:rsidRPr="003508A4" w:rsidRDefault="00FF4611" w:rsidP="00F207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08A4">
              <w:rPr>
                <w:rFonts w:ascii="Times New Roman" w:hAnsi="Times New Roman"/>
                <w:sz w:val="24"/>
                <w:szCs w:val="24"/>
              </w:rPr>
              <w:t xml:space="preserve">3.100-летие со дня рождения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</w:rPr>
              <w:t>Михаиала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</w:rPr>
              <w:t xml:space="preserve"> Тимофеевича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</w:rPr>
              <w:t>Калашникова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</w:rPr>
              <w:t>оссийского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</w:rPr>
              <w:t xml:space="preserve"> конструктора стрелкового оружия </w:t>
            </w:r>
          </w:p>
          <w:p w:rsidR="00FF4611" w:rsidRPr="003508A4" w:rsidRDefault="00FF4611" w:rsidP="00F207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08A4">
              <w:rPr>
                <w:rFonts w:ascii="Times New Roman" w:hAnsi="Times New Roman"/>
                <w:sz w:val="24"/>
                <w:szCs w:val="24"/>
              </w:rPr>
              <w:t xml:space="preserve">Международный день толерантности                                         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 ноября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10ноября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8-11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5-11кл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 5-11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2-4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ОБЖ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FF4611" w:rsidRPr="003508A4" w:rsidRDefault="00FF4611" w:rsidP="0033076D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Проведение внеклассных мероприятий ко  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Дню матери (27 ноября)</w:t>
            </w:r>
          </w:p>
          <w:p w:rsidR="00FF4611" w:rsidRPr="003508A4" w:rsidRDefault="00FF4611" w:rsidP="0033076D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Выставка газет, рисунков, сочинений,  посвящённых Дню Матери</w:t>
            </w:r>
          </w:p>
          <w:p w:rsidR="00FF4611" w:rsidRPr="003508A4" w:rsidRDefault="00FF4611" w:rsidP="008C4949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Участие в районных мероприятиях 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Третья 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1.Классные часы с приглашением врачей КГУЗ ЦРБ, работников правоохранительных органов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2.Оформление стенда «Будь здоров!»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3.Демонстрация видеофильмов о здоровом образе жизни.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4.Общешкольные мероприятия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5.Соревнования по силовой гимнастике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6.Соревнование по баскетболу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7. Участие в спартакиаде  школ района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«Чистота»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1.Выставка рисунков ко дню матери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2.Внеклассные мероприятия с приглашением мам.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Заседание Совета профилактики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Совет</w:t>
            </w:r>
          </w:p>
        </w:tc>
      </w:tr>
      <w:tr w:rsidR="00FF4611" w:rsidRPr="003508A4" w:rsidTr="00F207B8">
        <w:trPr>
          <w:trHeight w:val="416"/>
        </w:trPr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1.Заседание совета лидеров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2.Рейд по проверке чистоты в кабинетах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3.Операция «Чистота»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4.Операция «Помощь»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классных руководителей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Совещание: «Корректировка планов работы на вторую четверть»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 МО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клубов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ВР 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Мониторинг удовлетворенности родителей внеурочной деятельностью.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ружков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4611" w:rsidRPr="003508A4" w:rsidRDefault="00FF4611" w:rsidP="00F207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4611" w:rsidRPr="003508A4" w:rsidRDefault="00FF4611" w:rsidP="00F207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4611" w:rsidRPr="003508A4" w:rsidRDefault="00FF4611" w:rsidP="00F207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4611" w:rsidRPr="003508A4" w:rsidRDefault="00FF4611" w:rsidP="00F207B8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11" w:rsidRPr="003508A4" w:rsidRDefault="00FF4611" w:rsidP="00F207B8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>ДЕКАБРЬ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1.Тематические классные часы «Закон обо мне, я о законе».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Поздравление учителей-ветеранов с новогодними праздниками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Операция «Памятник»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Торжественное мероприятие, посвященное Дню Конституции Российской Федерации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 День неизвестного солдата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6.День героев Отечества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12 декабря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декабря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5, 6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7-10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5, 6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7-10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8-11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истории,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Международный день инвалидов. Участие в районной выставке детей-инвалидов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Новогодние утренники.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Конкурс оформления фойе и зала проведения елки.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Подготовка к вечеру встречи выпускников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 Всероссийская акция «Час кода». Тематический урок информатики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 декабря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3-9 сентября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., зам по ВР, 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Зам. по ВР, 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информатики </w:t>
            </w:r>
          </w:p>
        </w:tc>
      </w:tr>
      <w:tr w:rsidR="00FF4611" w:rsidRPr="003508A4" w:rsidTr="00F207B8">
        <w:trPr>
          <w:trHeight w:val="454"/>
        </w:trPr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 Акция «Поможем зимующим птицам»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5, 6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ук.5, 6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Всемирный день борьбы со СПИДом «Здоровый Я – здоровая Россия»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Соревнования на приз Деда Мороза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3.Участие в спартакиаде школ района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1.Трудовые десанты 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2.Операция «Чистота»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Операция «Забота»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1.Школа родительских лекториев.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Родительские собрания по итогам 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четверти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Участие и посещение родителей новогодних утренников.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 по ВР,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ВР,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FF4611" w:rsidRPr="003508A4" w:rsidTr="00F207B8">
        <w:trPr>
          <w:trHeight w:val="416"/>
        </w:trPr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Заседания отделов школьной Думы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 Заседание Совета директоров фирм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Учеба актива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 Подготовка торжественного сбора «Принятие пятиклассников в ДЮО «Юность»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 Итоги соревнования за первое полугодие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1-3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Последняя неделя 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 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5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Планерка  классных  руководителей по проведению новогодних праздников.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FF4611" w:rsidRPr="003508A4" w:rsidTr="00F207B8">
        <w:trPr>
          <w:trHeight w:val="1139"/>
        </w:trPr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ружков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4611" w:rsidRPr="003508A4" w:rsidRDefault="00FF4611" w:rsidP="00F207B8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11" w:rsidRPr="003508A4" w:rsidRDefault="00FF4611" w:rsidP="00F207B8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>ЯНВАРЬ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Подготовка к месячнику «Военно-патриотического воспитания»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Беседы с участием инспектора ПДН «Это должен знать каждый»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Операция «Памятник»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 Учебная эвакуация учащихся и сотрудников ОУ.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 Классные часы: «Инструктаж по ТБ», «Школа безопасности», «Юный спасатель»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ДОСААФ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 день памяти жертв Холокоста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До 15 января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23.01.17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7-10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рук.3-11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7-10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ОБЖ.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 учитель ОБЖ, руководители кружков.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Хабибуллина Д.Г.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5-11кл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вечеру встречи выпускников: оформление летописи школы.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школы,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учащиеся.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«Кормушка»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 часы: «Инструктаж по ТБ»,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1-4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1.Индивидуальные консультации для родителей </w:t>
            </w:r>
          </w:p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Заседание Совета профилактики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Совет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Дни здоровья во время зимних каникул 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Веселые старты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3.Соревнования по настольному теннису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 Первенство школы по шахматам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 Участие в спартакиаде школ района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каникул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1.Трудовые десанты 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2.Операция «Чистота»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Организация встреч учащихся 9,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с представителями учебных заведений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соц.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Заседания ШУС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 Учеба актива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ас Права и обязанности школьников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Планерка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 подготовке месячника «Военно-патриотического воспитания»</w:t>
            </w:r>
          </w:p>
          <w:p w:rsidR="00FF4611" w:rsidRPr="003508A4" w:rsidRDefault="00FF4611" w:rsidP="00F207B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Третья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Посещение занятий кружков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1-11  классы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1.Система работы классного руководителя в средней школе.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2.Диагностика воспитанности учащихся 2,     3, 4  классов.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2-4 классов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Зам.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4611" w:rsidRPr="003508A4" w:rsidRDefault="00FF4611" w:rsidP="00F207B8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F4611" w:rsidRPr="003508A4" w:rsidRDefault="00FF4611" w:rsidP="00F207B8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>ФЕВРАЛЬ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воспитательной работы</w:t>
            </w:r>
          </w:p>
        </w:tc>
        <w:tc>
          <w:tcPr>
            <w:tcW w:w="4663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кого </w:t>
            </w: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проводится</w:t>
            </w:r>
          </w:p>
        </w:tc>
        <w:tc>
          <w:tcPr>
            <w:tcW w:w="288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День российской науки.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родного языка.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День разгрома советскими войсками немецко-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фашистких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вой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алинградской битве (1943г.)             Месячник «Военно-патриотического воспитания»: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- акция «Поздравь солдата»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- операция «Забота»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рисунков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- общешкольные мероприятия, посвященные Дню защитника Отечества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- поздравление учителей-ветеранов с Днем защитника Отечества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-военно-спортивная игра «Зарница»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Общешкольный классный час «Люди, достойные подражания»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8 февраля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21 февраля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1-11кл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2-5 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6, 7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2-7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мероприятий, посвященных Международному Женскому дню (8 марта)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Зам. по ВР</w:t>
            </w: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1.Турнир по волейболу,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2.Веселые старты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3.Подвижные игры – «Снайпер»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 Соревнования по волейболу.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5.Участие в спартакиаде школ района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6. Первенство школы по настольному теннису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1.Трудовые десанты 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Операция «Чистота»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Встречи учащихся 9,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с представителями учебных заведений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ВР, </w:t>
            </w: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Заседания отделов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 Заседание Совета старшеклассников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Учеба актива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 Операция «Памятник»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Четвертая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5-7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7-10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Дискуссия «От безответственности до преступления один шаг»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классных руководителей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2-11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МО, 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классных руководителей по воспитанию гражданско-патриотических качеств учащихся. Подготовка и проведение месячника патриотического воспитания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2-11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школы по ВР</w:t>
            </w:r>
          </w:p>
        </w:tc>
      </w:tr>
    </w:tbl>
    <w:p w:rsidR="00FF4611" w:rsidRPr="003508A4" w:rsidRDefault="00FF4611" w:rsidP="008C4949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4611" w:rsidRPr="003508A4" w:rsidRDefault="00FF4611" w:rsidP="00F207B8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>МАРТ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день борьбы с наркоманией и наркобизнесом. </w:t>
            </w:r>
          </w:p>
          <w:p w:rsidR="00FF4611" w:rsidRPr="003508A4" w:rsidRDefault="00FF4611" w:rsidP="008C4949">
            <w:pPr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1.Операция «Памятник»</w:t>
            </w:r>
          </w:p>
          <w:p w:rsidR="00FF4611" w:rsidRPr="003508A4" w:rsidRDefault="00FF4611" w:rsidP="00F207B8">
            <w:pPr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2.Операция «Ветеран»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асы, посвященные воссоединению Крыма с Россией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 Неделя детской и юношеской книги.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 150 лет со дня рождения Максима (Алексея Максимовича Горького (Пешкова) писателя (1868 г.)</w:t>
            </w:r>
            <w:proofErr w:type="gramEnd"/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 марта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марта 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8C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5-10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рук.</w:t>
            </w:r>
          </w:p>
          <w:p w:rsidR="008C4949" w:rsidRPr="003508A4" w:rsidRDefault="008C4949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Библиотека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1.Праздничный концерт для  мам, посвященный 8 марта (внеклассные мероприятия).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2.Изготовление открыток учителям-ветеранам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Масленица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200 лет со дня рождения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Мариуса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Петипа, балетмейстера (1818 г.)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 неделя музыки для детей и юношества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Родителей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Учителя-ветераны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+дошкольники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</w:t>
            </w: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Учителя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Экологическое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поделок 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1.Трудовые десанты 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Операция «Чистота»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Месячник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встреч с представителями учебных заведений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- внеклассные мероприятия по теме «Этот удивительный мир профессий»</w:t>
            </w:r>
          </w:p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оформление стенда «Мир профессий» 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1-8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Школа родительских лекториев. Тематика – духовно-нравственное воспитание.  Родительские собрания по классам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Внеклассные мероприятия по классам, посвященные Международному Женскому дню (8 марта)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Заседание Совета профилактики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Совет</w:t>
            </w: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1.Первенство школы по настольному теннису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2.Участие в спартакиаде школ района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День возрождения в РФ Всероссийского физкультурно-спортивного комплекса «Готов к труду и обороне» 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1-11кл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Дошкольники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Заседание  ШУС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Учеба актива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 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школьных рисунков «Чистый мир – мир без наркотиков»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4-го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интернет-урока «Имею право знать»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уководит.5-11кл</w:t>
            </w: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 рук 1-11класс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воспитательным 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процессом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Подготовка и проведение весенних каникул.                     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Система работы классного руководителя в старшей школе.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организацией внеурочной деятельности в 1-4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1-11кл.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Зам.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</w:tbl>
    <w:p w:rsidR="00FF4611" w:rsidRPr="003508A4" w:rsidRDefault="00FF4611" w:rsidP="00F207B8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4611" w:rsidRPr="003508A4" w:rsidRDefault="00FF4611" w:rsidP="00F207B8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>АПРЕЛЬ</w:t>
      </w:r>
      <w:r w:rsidRPr="003508A4">
        <w:rPr>
          <w:rFonts w:ascii="Times New Roman" w:hAnsi="Times New Roman"/>
          <w:b/>
          <w:sz w:val="24"/>
          <w:szCs w:val="24"/>
          <w:lang w:eastAsia="ru-RU"/>
        </w:rPr>
        <w:br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4557"/>
        <w:gridCol w:w="2639"/>
        <w:gridCol w:w="2092"/>
        <w:gridCol w:w="2830"/>
      </w:tblGrid>
      <w:tr w:rsidR="00FF4611" w:rsidRPr="003508A4" w:rsidTr="00F207B8">
        <w:tc>
          <w:tcPr>
            <w:tcW w:w="2904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5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39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92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3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4611" w:rsidRPr="003508A4" w:rsidTr="00F207B8">
        <w:tc>
          <w:tcPr>
            <w:tcW w:w="2904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месячника отца: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-выставка поделок «Вместе с папой»;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внеклассные мероприятия.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09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611" w:rsidRPr="003508A4" w:rsidTr="00F207B8">
        <w:tc>
          <w:tcPr>
            <w:tcW w:w="290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5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Акция «Весенняя неделя добра»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Внеклассные мероприятия, посвященные Дню космонавтики.  День космонавтики. Гагаринский урок «Космос – это мы»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3.День английского языка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 День местного самоуправления.</w:t>
            </w:r>
          </w:p>
        </w:tc>
        <w:tc>
          <w:tcPr>
            <w:tcW w:w="2639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3-4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23 апреля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209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83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FF4611" w:rsidRPr="003508A4" w:rsidTr="00F207B8">
        <w:tc>
          <w:tcPr>
            <w:tcW w:w="2904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воспитание </w:t>
            </w:r>
          </w:p>
        </w:tc>
        <w:tc>
          <w:tcPr>
            <w:tcW w:w="45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Волонтерская акция «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Чистое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берег»</w:t>
            </w:r>
          </w:p>
        </w:tc>
        <w:tc>
          <w:tcPr>
            <w:tcW w:w="2639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9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83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F4611" w:rsidRPr="003508A4" w:rsidTr="00F207B8">
        <w:tc>
          <w:tcPr>
            <w:tcW w:w="290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4557" w:type="dxa"/>
          </w:tcPr>
          <w:p w:rsidR="00FF4611" w:rsidRPr="003508A4" w:rsidRDefault="00FF4611" w:rsidP="00F207B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Субботник на территории школы</w:t>
            </w:r>
          </w:p>
          <w:p w:rsidR="00FF4611" w:rsidRPr="003508A4" w:rsidRDefault="00FF4611" w:rsidP="00F207B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встреч с представителями учебных заведений</w:t>
            </w:r>
          </w:p>
          <w:p w:rsidR="00FF4611" w:rsidRPr="003508A4" w:rsidRDefault="00FF4611" w:rsidP="00F207B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Субботник на территории парка</w:t>
            </w:r>
          </w:p>
          <w:p w:rsidR="00FF4611" w:rsidRPr="003508A4" w:rsidRDefault="00FF4611" w:rsidP="00F207B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«Чистота»</w:t>
            </w:r>
          </w:p>
          <w:p w:rsidR="00FF4611" w:rsidRPr="003508A4" w:rsidRDefault="00FF4611" w:rsidP="00F207B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помощи учителям-ветеранам, ветеранам ВОВ</w:t>
            </w:r>
          </w:p>
          <w:p w:rsidR="00FF4611" w:rsidRPr="003508A4" w:rsidRDefault="00FF4611" w:rsidP="00F207B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День пожарной охраны. Тематический урок ОБЖ.</w:t>
            </w:r>
          </w:p>
        </w:tc>
        <w:tc>
          <w:tcPr>
            <w:tcW w:w="2639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9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0" w:type="dxa"/>
          </w:tcPr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FF4611" w:rsidRPr="003508A4" w:rsidTr="00F207B8">
        <w:tc>
          <w:tcPr>
            <w:tcW w:w="2904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5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Изучение удовлетворенности  школьной жизнью</w:t>
            </w:r>
          </w:p>
        </w:tc>
        <w:tc>
          <w:tcPr>
            <w:tcW w:w="2639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09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3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04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оздоровительное воспитание</w:t>
            </w:r>
          </w:p>
        </w:tc>
        <w:tc>
          <w:tcPr>
            <w:tcW w:w="45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1.Соревнования по футболу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2.Участие в спартакиаде школ района</w:t>
            </w:r>
          </w:p>
        </w:tc>
        <w:tc>
          <w:tcPr>
            <w:tcW w:w="2639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09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611" w:rsidRPr="003508A4" w:rsidTr="00F207B8">
        <w:tc>
          <w:tcPr>
            <w:tcW w:w="2904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5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1.Заседание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Учеба актива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Участие в районном празднике для активистов детских организаций </w:t>
            </w:r>
          </w:p>
        </w:tc>
        <w:tc>
          <w:tcPr>
            <w:tcW w:w="2639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9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активисты</w:t>
            </w:r>
          </w:p>
        </w:tc>
        <w:tc>
          <w:tcPr>
            <w:tcW w:w="2830" w:type="dxa"/>
          </w:tcPr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04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45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Безопасный Интернет</w:t>
            </w:r>
          </w:p>
        </w:tc>
        <w:tc>
          <w:tcPr>
            <w:tcW w:w="2639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30" w:type="dxa"/>
          </w:tcPr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FF4611" w:rsidRPr="003508A4" w:rsidTr="00F207B8">
        <w:tc>
          <w:tcPr>
            <w:tcW w:w="2904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Заседание МО классных руководителей.</w:t>
            </w:r>
          </w:p>
        </w:tc>
        <w:tc>
          <w:tcPr>
            <w:tcW w:w="2639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83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МО классных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руководитьелей</w:t>
            </w:r>
            <w:proofErr w:type="spellEnd"/>
          </w:p>
        </w:tc>
      </w:tr>
      <w:tr w:rsidR="00FF4611" w:rsidRPr="003508A4" w:rsidTr="00F207B8">
        <w:trPr>
          <w:trHeight w:val="281"/>
        </w:trPr>
        <w:tc>
          <w:tcPr>
            <w:tcW w:w="2904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5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Посещение занятий кружков.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Творческий отчет работы кружков.</w:t>
            </w:r>
          </w:p>
        </w:tc>
        <w:tc>
          <w:tcPr>
            <w:tcW w:w="2639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209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кружков.</w:t>
            </w:r>
          </w:p>
        </w:tc>
      </w:tr>
      <w:tr w:rsidR="00FF4611" w:rsidRPr="003508A4" w:rsidTr="00F207B8">
        <w:trPr>
          <w:trHeight w:val="281"/>
        </w:trPr>
        <w:tc>
          <w:tcPr>
            <w:tcW w:w="2904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5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Посещение классных часов. Посещение родительских собраний.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Диагностика уровня нравственной воспитанности</w:t>
            </w:r>
          </w:p>
        </w:tc>
        <w:tc>
          <w:tcPr>
            <w:tcW w:w="2639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 1-11 классов</w:t>
            </w:r>
          </w:p>
        </w:tc>
        <w:tc>
          <w:tcPr>
            <w:tcW w:w="283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школы по ВР</w:t>
            </w:r>
          </w:p>
        </w:tc>
      </w:tr>
    </w:tbl>
    <w:p w:rsidR="00FF4611" w:rsidRPr="003508A4" w:rsidRDefault="00FF4611" w:rsidP="00F2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11" w:rsidRPr="003508A4" w:rsidRDefault="00FF4611" w:rsidP="00F2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>МАЙ</w:t>
      </w:r>
      <w:r w:rsidRPr="003508A4">
        <w:rPr>
          <w:rFonts w:ascii="Times New Roman" w:hAnsi="Times New Roman"/>
          <w:b/>
          <w:sz w:val="24"/>
          <w:szCs w:val="24"/>
          <w:lang w:eastAsia="ru-RU"/>
        </w:rPr>
        <w:br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Тематические классные часы, посвященные Дню Победы.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Тематические классные часы по ПДД.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Операция «Забота»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 Митинг «Память»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1.Общешкольные мероприятия, посвященные Дню Победы.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Экскурсии в музей.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музея.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3.День славянской письменности и культуры.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 Последний звонок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1- 10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ук. Зам по ВР</w:t>
            </w: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 пришкольном участке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10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пришкольным участком,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оздоровительное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Общешкольный праздник «День 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здоровья»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2.Общешкольные соревнования по легкой атлетике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3.Участие в спартакиаде школ района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1.Заседание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  <w:proofErr w:type="spell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Учеба актива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 Подведение итогов соревнования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активисты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детьми и семьями, находящимися в трудной жизненной ситуации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Школа родительских лекториев.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Итоговые классные родительские собрания.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Заключительное мероприятие «Здравствуй, лето» для начальных классов.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по ВР,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рук. 1-4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 Планерка классных руководителей по проведению акции «Поздравь ветерана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2.Заседание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 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посвященное подведению итогов работы за второе полугодие, 2017-2018 учебного года и перспективному планированию воспитательной роботы школы на следующий учебный год.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3.Организация летнего отдыха детей.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ВР, руководитель МО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FF4611" w:rsidRPr="003508A4" w:rsidTr="00F207B8">
        <w:tc>
          <w:tcPr>
            <w:tcW w:w="2957" w:type="dxa"/>
            <w:vAlign w:val="center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занятий кружков.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Зам по ВР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11" w:rsidRPr="003508A4" w:rsidTr="00F207B8">
        <w:tc>
          <w:tcPr>
            <w:tcW w:w="2957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1.Подготовка и организация летнего отдыха учащихся.   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2.Анализ работы за учебный год</w:t>
            </w:r>
          </w:p>
        </w:tc>
        <w:tc>
          <w:tcPr>
            <w:tcW w:w="270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 мая</w:t>
            </w:r>
          </w:p>
        </w:tc>
        <w:tc>
          <w:tcPr>
            <w:tcW w:w="1822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80" w:type="dxa"/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FF4611" w:rsidRPr="003508A4" w:rsidRDefault="00FF4611" w:rsidP="00F207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4611" w:rsidRPr="003508A4" w:rsidRDefault="003508A4" w:rsidP="00F207B8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08A4">
        <w:rPr>
          <w:rFonts w:ascii="Times New Roman" w:hAnsi="Times New Roman"/>
          <w:b/>
          <w:sz w:val="24"/>
          <w:szCs w:val="24"/>
          <w:lang w:eastAsia="ru-RU"/>
        </w:rPr>
        <w:t>ИЮНЬ</w:t>
      </w:r>
    </w:p>
    <w:tbl>
      <w:tblPr>
        <w:tblW w:w="14985" w:type="dxa"/>
        <w:tblLayout w:type="fixed"/>
        <w:tblLook w:val="00A0" w:firstRow="1" w:lastRow="0" w:firstColumn="1" w:lastColumn="0" w:noHBand="0" w:noVBand="0"/>
      </w:tblPr>
      <w:tblGrid>
        <w:gridCol w:w="2941"/>
        <w:gridCol w:w="4676"/>
        <w:gridCol w:w="2692"/>
        <w:gridCol w:w="1842"/>
        <w:gridCol w:w="2834"/>
      </w:tblGrid>
      <w:tr w:rsidR="00FF4611" w:rsidRPr="003508A4" w:rsidTr="00F207B8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4611" w:rsidRPr="003508A4" w:rsidRDefault="00FF4611" w:rsidP="00F2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4611" w:rsidRPr="003508A4" w:rsidTr="00F207B8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работа с 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классными руководителями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1.Совещание классных руководителей  </w:t>
            </w: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выпускных классов по проведению выпускных вечеров.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Организация летнего отдыха детей.</w:t>
            </w:r>
          </w:p>
          <w:p w:rsidR="00FF4611" w:rsidRPr="003508A4" w:rsidRDefault="00FF4611" w:rsidP="00F207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tabs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  Первая неделя</w:t>
            </w:r>
          </w:p>
          <w:p w:rsidR="00FF4611" w:rsidRPr="003508A4" w:rsidRDefault="00FF4611" w:rsidP="00F207B8">
            <w:pPr>
              <w:tabs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F4611" w:rsidRPr="003508A4" w:rsidRDefault="00FF4611" w:rsidP="00F207B8">
            <w:pPr>
              <w:tabs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F4611" w:rsidRPr="003508A4" w:rsidRDefault="00FF4611" w:rsidP="00F207B8">
            <w:pPr>
              <w:tabs>
                <w:tab w:val="left" w:pos="179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  <w:p w:rsidR="00FF4611" w:rsidRPr="003508A4" w:rsidRDefault="00FF4611" w:rsidP="00F207B8">
            <w:pPr>
              <w:tabs>
                <w:tab w:val="left" w:pos="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ук. 9, 11 </w:t>
            </w:r>
            <w:proofErr w:type="spell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ук. 1- 8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Зам по ВР, </w:t>
            </w:r>
            <w:proofErr w:type="spell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рук 9, 111 </w:t>
            </w:r>
            <w:proofErr w:type="spell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по ВР, </w:t>
            </w:r>
            <w:proofErr w:type="spell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рук. 1-8 </w:t>
            </w:r>
            <w:proofErr w:type="spell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F4611" w:rsidRPr="003508A4" w:rsidTr="00F207B8">
        <w:trPr>
          <w:trHeight w:val="1343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общешкольных коллективных творческих дел</w:t>
            </w:r>
          </w:p>
          <w:p w:rsidR="00FF4611" w:rsidRPr="003508A4" w:rsidRDefault="00FF4611" w:rsidP="00F207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1.Летние каникулы, работа пришкольного лагеря 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2.Трудовая практика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3. День России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и скорб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начала ВОВ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4.Выпускной вечер</w:t>
            </w:r>
          </w:p>
          <w:p w:rsidR="00FF4611" w:rsidRPr="003508A4" w:rsidRDefault="00FF4611" w:rsidP="00F207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5.Торжественное вручение аттестатов (9 класс)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месяца</w:t>
            </w: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летнего периода</w:t>
            </w: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 июня</w:t>
            </w: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 июня</w:t>
            </w: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Третья неделя</w:t>
            </w: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Вторая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1-8 </w:t>
            </w:r>
            <w:proofErr w:type="spell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 по ВР, классные руководители</w:t>
            </w: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оздоров</w:t>
            </w:r>
            <w:proofErr w:type="gram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агеря</w:t>
            </w:r>
            <w:proofErr w:type="spellEnd"/>
          </w:p>
        </w:tc>
      </w:tr>
      <w:tr w:rsidR="00FF4611" w:rsidRPr="003508A4" w:rsidTr="00F207B8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с родителями </w:t>
            </w:r>
            <w:proofErr w:type="gram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Родительское собрание в 11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. по организации выпускного вечера</w:t>
            </w:r>
          </w:p>
          <w:p w:rsidR="00FF4611" w:rsidRPr="003508A4" w:rsidRDefault="00FF4611" w:rsidP="00F207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4611" w:rsidRPr="003508A4" w:rsidTr="00F207B8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1.Анализ результативности воспитательной работы в школе за 2019-2020 учебный год;</w:t>
            </w:r>
          </w:p>
          <w:p w:rsidR="00FF4611" w:rsidRPr="003508A4" w:rsidRDefault="00FF4611" w:rsidP="00F2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2.Составление плана работы на 2020-2021 уч.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 по ВР</w:t>
            </w:r>
          </w:p>
        </w:tc>
      </w:tr>
      <w:tr w:rsidR="00FF4611" w:rsidRPr="003508A4" w:rsidTr="00F207B8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Проведение итог  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«Отчет по работе  ШУС за 2019-2020 учебный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Первая неделя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F4611" w:rsidRPr="003508A4" w:rsidTr="00F207B8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611" w:rsidRPr="003508A4" w:rsidRDefault="00FF4611" w:rsidP="00F207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«Шаг навстречу» - «</w:t>
            </w:r>
            <w:proofErr w:type="spellStart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Ихлас</w:t>
            </w:r>
            <w:proofErr w:type="spellEnd"/>
            <w:r w:rsidRPr="003508A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611" w:rsidRPr="003508A4" w:rsidRDefault="00FF4611" w:rsidP="00F207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4611" w:rsidRPr="00F207B8" w:rsidRDefault="00FF4611" w:rsidP="00F207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F4611" w:rsidRPr="00F207B8" w:rsidSect="0071637D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 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B73"/>
    <w:multiLevelType w:val="hybridMultilevel"/>
    <w:tmpl w:val="1F44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C415BD8"/>
    <w:multiLevelType w:val="hybridMultilevel"/>
    <w:tmpl w:val="CED68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C566CE"/>
    <w:multiLevelType w:val="hybridMultilevel"/>
    <w:tmpl w:val="6D5252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5162EA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982599"/>
    <w:multiLevelType w:val="hybridMultilevel"/>
    <w:tmpl w:val="226E17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6BBD6E63"/>
    <w:multiLevelType w:val="hybridMultilevel"/>
    <w:tmpl w:val="F6F47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33189A"/>
    <w:multiLevelType w:val="hybridMultilevel"/>
    <w:tmpl w:val="8C6C9F6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745004B9"/>
    <w:multiLevelType w:val="hybridMultilevel"/>
    <w:tmpl w:val="DFEC0248"/>
    <w:lvl w:ilvl="0" w:tplc="CEFE859C">
      <w:numFmt w:val="bullet"/>
      <w:lvlText w:val="-"/>
      <w:lvlJc w:val="left"/>
      <w:pPr>
        <w:ind w:left="59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6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7B8"/>
    <w:rsid w:val="00060F98"/>
    <w:rsid w:val="001C739E"/>
    <w:rsid w:val="00235377"/>
    <w:rsid w:val="0025023B"/>
    <w:rsid w:val="00285C1C"/>
    <w:rsid w:val="002D1795"/>
    <w:rsid w:val="0033076D"/>
    <w:rsid w:val="003508A4"/>
    <w:rsid w:val="003611C0"/>
    <w:rsid w:val="005F0D77"/>
    <w:rsid w:val="0071637D"/>
    <w:rsid w:val="007D5C51"/>
    <w:rsid w:val="00824BA6"/>
    <w:rsid w:val="008C4949"/>
    <w:rsid w:val="008E2CB7"/>
    <w:rsid w:val="009B071C"/>
    <w:rsid w:val="009B19A1"/>
    <w:rsid w:val="009F20A5"/>
    <w:rsid w:val="00A92AE8"/>
    <w:rsid w:val="00B11B71"/>
    <w:rsid w:val="00BA6B40"/>
    <w:rsid w:val="00C7524F"/>
    <w:rsid w:val="00CE0689"/>
    <w:rsid w:val="00CE3EB3"/>
    <w:rsid w:val="00D243AE"/>
    <w:rsid w:val="00DC392D"/>
    <w:rsid w:val="00DE3F23"/>
    <w:rsid w:val="00EA5B5A"/>
    <w:rsid w:val="00F207B8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A5B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07B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07B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207B8"/>
    <w:pPr>
      <w:keepNext/>
      <w:spacing w:after="0" w:line="240" w:lineRule="auto"/>
      <w:ind w:left="2124"/>
      <w:jc w:val="center"/>
      <w:outlineLvl w:val="2"/>
    </w:pPr>
    <w:rPr>
      <w:rFonts w:ascii="Times New Roman" w:eastAsia="Times New Roman" w:hAnsi="Times New Roman"/>
      <w:b/>
      <w:bCs/>
      <w:i/>
      <w:iCs/>
      <w:color w:val="FF0000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207B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207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207B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207B8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207B8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207B8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B8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207B8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207B8"/>
    <w:rPr>
      <w:rFonts w:ascii="Times New Roman" w:hAnsi="Times New Roman" w:cs="Times New Roman"/>
      <w:b/>
      <w:bCs/>
      <w:i/>
      <w:iCs/>
      <w:color w:val="FF000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F207B8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F207B8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F207B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207B8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207B8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F207B8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rsid w:val="00F207B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F207B8"/>
    <w:rPr>
      <w:rFonts w:cs="Times New Roman"/>
      <w:color w:val="800080"/>
      <w:u w:val="single"/>
    </w:rPr>
  </w:style>
  <w:style w:type="character" w:styleId="a5">
    <w:name w:val="Emphasis"/>
    <w:uiPriority w:val="99"/>
    <w:qFormat/>
    <w:rsid w:val="00F207B8"/>
    <w:rPr>
      <w:rFonts w:cs="Times New Roman"/>
      <w:i/>
    </w:rPr>
  </w:style>
  <w:style w:type="character" w:styleId="a6">
    <w:name w:val="Strong"/>
    <w:uiPriority w:val="99"/>
    <w:qFormat/>
    <w:rsid w:val="00F207B8"/>
    <w:rPr>
      <w:rFonts w:ascii="Times New Roman" w:hAnsi="Times New Roman" w:cs="Times New Roman"/>
      <w:b/>
    </w:rPr>
  </w:style>
  <w:style w:type="character" w:customStyle="1" w:styleId="a7">
    <w:name w:val="Обычный (веб) Знак"/>
    <w:aliases w:val="Маркированный 2 Знак,Обычный (Web) Знак Знак Знак"/>
    <w:link w:val="a8"/>
    <w:uiPriority w:val="99"/>
    <w:locked/>
    <w:rsid w:val="00F207B8"/>
    <w:rPr>
      <w:rFonts w:ascii="Courier New" w:hAnsi="Courier New"/>
    </w:rPr>
  </w:style>
  <w:style w:type="paragraph" w:styleId="a8">
    <w:name w:val="Normal (Web)"/>
    <w:aliases w:val="Маркированный 2,Обычный (Web) Знак Знак"/>
    <w:basedOn w:val="a"/>
    <w:link w:val="a7"/>
    <w:uiPriority w:val="99"/>
    <w:rsid w:val="00F207B8"/>
    <w:pPr>
      <w:ind w:left="720"/>
      <w:contextualSpacing/>
    </w:pPr>
    <w:rPr>
      <w:rFonts w:ascii="Courier New" w:hAnsi="Courier New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F207B8"/>
  </w:style>
  <w:style w:type="character" w:customStyle="1" w:styleId="HeaderChar">
    <w:name w:val="Header Char"/>
    <w:uiPriority w:val="99"/>
    <w:semiHidden/>
    <w:locked/>
    <w:rsid w:val="00F207B8"/>
    <w:rPr>
      <w:sz w:val="24"/>
    </w:rPr>
  </w:style>
  <w:style w:type="character" w:customStyle="1" w:styleId="FooterChar">
    <w:name w:val="Footer Char"/>
    <w:uiPriority w:val="99"/>
    <w:semiHidden/>
    <w:locked/>
    <w:rsid w:val="00F207B8"/>
    <w:rPr>
      <w:sz w:val="24"/>
    </w:rPr>
  </w:style>
  <w:style w:type="character" w:customStyle="1" w:styleId="TitleChar">
    <w:name w:val="Title Char"/>
    <w:uiPriority w:val="99"/>
    <w:locked/>
    <w:rsid w:val="00F207B8"/>
    <w:rPr>
      <w:sz w:val="24"/>
      <w:u w:val="single"/>
    </w:rPr>
  </w:style>
  <w:style w:type="character" w:customStyle="1" w:styleId="BodyTextChar">
    <w:name w:val="Body Text Char"/>
    <w:uiPriority w:val="99"/>
    <w:semiHidden/>
    <w:locked/>
    <w:rsid w:val="00F207B8"/>
    <w:rPr>
      <w:b/>
      <w:sz w:val="24"/>
    </w:rPr>
  </w:style>
  <w:style w:type="character" w:customStyle="1" w:styleId="BodyTextIndentChar">
    <w:name w:val="Body Text Indent Char"/>
    <w:uiPriority w:val="99"/>
    <w:semiHidden/>
    <w:locked/>
    <w:rsid w:val="00F207B8"/>
    <w:rPr>
      <w:sz w:val="24"/>
    </w:rPr>
  </w:style>
  <w:style w:type="character" w:customStyle="1" w:styleId="SubtitleChar">
    <w:name w:val="Subtitle Char"/>
    <w:uiPriority w:val="99"/>
    <w:locked/>
    <w:rsid w:val="00F207B8"/>
    <w:rPr>
      <w:rFonts w:ascii="Cambria" w:hAnsi="Cambria"/>
      <w:sz w:val="24"/>
    </w:rPr>
  </w:style>
  <w:style w:type="character" w:customStyle="1" w:styleId="BodyText2Char">
    <w:name w:val="Body Text 2 Char"/>
    <w:uiPriority w:val="99"/>
    <w:semiHidden/>
    <w:locked/>
    <w:rsid w:val="00F207B8"/>
    <w:rPr>
      <w:b/>
      <w:i/>
      <w:sz w:val="24"/>
    </w:rPr>
  </w:style>
  <w:style w:type="character" w:customStyle="1" w:styleId="BodyText3Char">
    <w:name w:val="Body Text 3 Char"/>
    <w:uiPriority w:val="99"/>
    <w:semiHidden/>
    <w:locked/>
    <w:rsid w:val="00F207B8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F207B8"/>
    <w:rPr>
      <w:sz w:val="24"/>
    </w:rPr>
  </w:style>
  <w:style w:type="character" w:customStyle="1" w:styleId="BodyTextIndent3Char">
    <w:name w:val="Body Text Indent 3 Char"/>
    <w:uiPriority w:val="99"/>
    <w:semiHidden/>
    <w:locked/>
    <w:rsid w:val="00F207B8"/>
    <w:rPr>
      <w:sz w:val="16"/>
    </w:rPr>
  </w:style>
  <w:style w:type="character" w:customStyle="1" w:styleId="DocumentMapChar">
    <w:name w:val="Document Map Char"/>
    <w:uiPriority w:val="99"/>
    <w:semiHidden/>
    <w:locked/>
    <w:rsid w:val="00F207B8"/>
    <w:rPr>
      <w:rFonts w:ascii="Tahoma" w:hAnsi="Tahoma"/>
    </w:rPr>
  </w:style>
  <w:style w:type="character" w:customStyle="1" w:styleId="PlainTextChar">
    <w:name w:val="Plain Text Char"/>
    <w:uiPriority w:val="99"/>
    <w:semiHidden/>
    <w:locked/>
    <w:rsid w:val="00F207B8"/>
    <w:rPr>
      <w:rFonts w:ascii="Courier New" w:hAnsi="Courier New"/>
    </w:rPr>
  </w:style>
  <w:style w:type="character" w:customStyle="1" w:styleId="BalloonTextChar">
    <w:name w:val="Balloon Text Char"/>
    <w:uiPriority w:val="99"/>
    <w:semiHidden/>
    <w:locked/>
    <w:rsid w:val="00F207B8"/>
    <w:rPr>
      <w:rFonts w:ascii="Tahoma" w:hAnsi="Tahoma"/>
      <w:sz w:val="16"/>
    </w:rPr>
  </w:style>
  <w:style w:type="character" w:customStyle="1" w:styleId="a9">
    <w:name w:val="Без интервала Знак"/>
    <w:link w:val="aa"/>
    <w:uiPriority w:val="99"/>
    <w:locked/>
    <w:rsid w:val="00F207B8"/>
    <w:rPr>
      <w:sz w:val="24"/>
      <w:lang w:val="ru-RU" w:eastAsia="en-US"/>
    </w:rPr>
  </w:style>
  <w:style w:type="paragraph" w:styleId="31">
    <w:name w:val="Body Text 3"/>
    <w:basedOn w:val="a"/>
    <w:link w:val="32"/>
    <w:uiPriority w:val="99"/>
    <w:semiHidden/>
    <w:rsid w:val="00F207B8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BA6B40"/>
    <w:rPr>
      <w:rFonts w:cs="Times New Roman"/>
      <w:sz w:val="16"/>
      <w:szCs w:val="16"/>
      <w:lang w:eastAsia="en-US"/>
    </w:rPr>
  </w:style>
  <w:style w:type="character" w:customStyle="1" w:styleId="310">
    <w:name w:val="Основной текст 3 Знак1"/>
    <w:uiPriority w:val="99"/>
    <w:semiHidden/>
    <w:rsid w:val="00F207B8"/>
    <w:rPr>
      <w:rFonts w:cs="Times New Roman"/>
      <w:sz w:val="16"/>
      <w:szCs w:val="16"/>
    </w:rPr>
  </w:style>
  <w:style w:type="paragraph" w:customStyle="1" w:styleId="ab">
    <w:name w:val="Мой стиль"/>
    <w:basedOn w:val="31"/>
    <w:uiPriority w:val="99"/>
    <w:rsid w:val="00F207B8"/>
    <w:pPr>
      <w:ind w:firstLine="397"/>
      <w:jc w:val="both"/>
    </w:pPr>
    <w:rPr>
      <w:rFonts w:ascii="???? ?????" w:hAnsi="???? ?????"/>
      <w:sz w:val="22"/>
      <w:szCs w:val="22"/>
    </w:rPr>
  </w:style>
  <w:style w:type="paragraph" w:customStyle="1" w:styleId="ac">
    <w:name w:val="МОН основной"/>
    <w:basedOn w:val="a"/>
    <w:uiPriority w:val="99"/>
    <w:rsid w:val="00F207B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podzagolovok">
    <w:name w:val="podzagolovok"/>
    <w:basedOn w:val="a"/>
    <w:uiPriority w:val="99"/>
    <w:rsid w:val="00F207B8"/>
    <w:pPr>
      <w:spacing w:after="39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msonospacing0">
    <w:name w:val="msonospacing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msonormalcxspmiddle">
    <w:name w:val="msonormalcxspmiddle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F207B8"/>
    <w:rPr>
      <w:rFonts w:eastAsia="Times New Roman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F207B8"/>
    <w:pPr>
      <w:widowControl w:val="0"/>
      <w:autoSpaceDE w:val="0"/>
      <w:autoSpaceDN w:val="0"/>
      <w:adjustRightInd w:val="0"/>
      <w:spacing w:after="0" w:line="350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07B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rsid w:val="00F207B8"/>
    <w:pPr>
      <w:ind w:left="720"/>
      <w:contextualSpacing/>
    </w:pPr>
  </w:style>
  <w:style w:type="paragraph" w:customStyle="1" w:styleId="Default">
    <w:name w:val="Default"/>
    <w:uiPriority w:val="99"/>
    <w:rsid w:val="00F207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Абзац списка2"/>
    <w:basedOn w:val="a"/>
    <w:uiPriority w:val="99"/>
    <w:rsid w:val="00F207B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customStyle="1" w:styleId="22">
    <w:name w:val="Без интервала2"/>
    <w:uiPriority w:val="99"/>
    <w:rsid w:val="00F207B8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207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F207B8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customStyle="1" w:styleId="Style5">
    <w:name w:val="Style5"/>
    <w:basedOn w:val="a"/>
    <w:next w:val="a"/>
    <w:uiPriority w:val="99"/>
    <w:rsid w:val="00F207B8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customStyle="1" w:styleId="aleft">
    <w:name w:val="aleft"/>
    <w:basedOn w:val="a"/>
    <w:uiPriority w:val="99"/>
    <w:rsid w:val="00F207B8"/>
    <w:pPr>
      <w:spacing w:before="60" w:after="75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F207B8"/>
    <w:pPr>
      <w:spacing w:before="60" w:after="75" w:line="240" w:lineRule="auto"/>
      <w:ind w:left="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uiPriority w:val="99"/>
    <w:rsid w:val="00F207B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F207B8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F207B8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F207B8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F207B8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F207B8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comments">
    <w:name w:val="nocomments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F207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cxsplast">
    <w:name w:val="msonormalcxspmiddlecxsplast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207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F207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uiPriority w:val="99"/>
    <w:rsid w:val="00F207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F207B8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0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0">
    <w:name w:val="Знак Знак Знак Знак Знак"/>
    <w:basedOn w:val="a"/>
    <w:uiPriority w:val="99"/>
    <w:rsid w:val="00F207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38">
    <w:name w:val="c38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rsid w:val="00F2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rsid w:val="00F207B8"/>
    <w:rPr>
      <w:rFonts w:cs="Times New Roman"/>
      <w:vertAlign w:val="superscript"/>
    </w:rPr>
  </w:style>
  <w:style w:type="character" w:customStyle="1" w:styleId="71">
    <w:name w:val="Заголовок 7 Знак1"/>
    <w:uiPriority w:val="99"/>
    <w:semiHidden/>
    <w:rsid w:val="00F207B8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1">
    <w:name w:val="Заголовок 8 Знак1"/>
    <w:uiPriority w:val="99"/>
    <w:semiHidden/>
    <w:rsid w:val="00F207B8"/>
    <w:rPr>
      <w:rFonts w:ascii="Cambria" w:hAnsi="Cambria" w:cs="Times New Roman"/>
      <w:color w:val="404040"/>
    </w:rPr>
  </w:style>
  <w:style w:type="character" w:customStyle="1" w:styleId="91">
    <w:name w:val="Заголовок 9 Знак1"/>
    <w:uiPriority w:val="99"/>
    <w:semiHidden/>
    <w:rsid w:val="00F207B8"/>
    <w:rPr>
      <w:rFonts w:ascii="Cambria" w:hAnsi="Cambria" w:cs="Times New Roman"/>
      <w:i/>
      <w:iCs/>
      <w:color w:val="404040"/>
    </w:rPr>
  </w:style>
  <w:style w:type="paragraph" w:styleId="af2">
    <w:name w:val="Body Text"/>
    <w:basedOn w:val="a"/>
    <w:link w:val="af3"/>
    <w:uiPriority w:val="99"/>
    <w:semiHidden/>
    <w:rsid w:val="00F207B8"/>
    <w:pPr>
      <w:spacing w:after="120" w:line="240" w:lineRule="auto"/>
    </w:pPr>
    <w:rPr>
      <w:b/>
      <w:bCs/>
      <w:sz w:val="24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BA6B40"/>
    <w:rPr>
      <w:rFonts w:cs="Times New Roman"/>
      <w:lang w:eastAsia="en-US"/>
    </w:rPr>
  </w:style>
  <w:style w:type="character" w:customStyle="1" w:styleId="14">
    <w:name w:val="Основной текст Знак1"/>
    <w:uiPriority w:val="99"/>
    <w:semiHidden/>
    <w:rsid w:val="00F207B8"/>
    <w:rPr>
      <w:rFonts w:cs="Times New Roman"/>
    </w:rPr>
  </w:style>
  <w:style w:type="paragraph" w:styleId="24">
    <w:name w:val="Body Text 2"/>
    <w:basedOn w:val="a"/>
    <w:link w:val="25"/>
    <w:uiPriority w:val="99"/>
    <w:semiHidden/>
    <w:rsid w:val="00F207B8"/>
    <w:pPr>
      <w:spacing w:after="120" w:line="480" w:lineRule="auto"/>
    </w:pPr>
    <w:rPr>
      <w:b/>
      <w:bCs/>
      <w:i/>
      <w:iCs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semiHidden/>
    <w:locked/>
    <w:rsid w:val="00BA6B40"/>
    <w:rPr>
      <w:rFonts w:cs="Times New Roman"/>
      <w:lang w:eastAsia="en-US"/>
    </w:rPr>
  </w:style>
  <w:style w:type="character" w:customStyle="1" w:styleId="210">
    <w:name w:val="Основной текст 2 Знак1"/>
    <w:uiPriority w:val="99"/>
    <w:semiHidden/>
    <w:rsid w:val="00F207B8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F207B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semiHidden/>
    <w:locked/>
    <w:rsid w:val="00BA6B40"/>
    <w:rPr>
      <w:rFonts w:cs="Times New Roman"/>
      <w:lang w:eastAsia="en-US"/>
    </w:rPr>
  </w:style>
  <w:style w:type="character" w:customStyle="1" w:styleId="15">
    <w:name w:val="Нижний колонтитул Знак1"/>
    <w:uiPriority w:val="99"/>
    <w:semiHidden/>
    <w:rsid w:val="00F207B8"/>
    <w:rPr>
      <w:rFonts w:cs="Times New Roman"/>
    </w:rPr>
  </w:style>
  <w:style w:type="paragraph" w:styleId="af6">
    <w:name w:val="Body Text Indent"/>
    <w:basedOn w:val="a"/>
    <w:link w:val="af7"/>
    <w:uiPriority w:val="99"/>
    <w:semiHidden/>
    <w:rsid w:val="00F207B8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BA6B40"/>
    <w:rPr>
      <w:rFonts w:cs="Times New Roman"/>
      <w:lang w:eastAsia="en-US"/>
    </w:rPr>
  </w:style>
  <w:style w:type="character" w:customStyle="1" w:styleId="16">
    <w:name w:val="Основной текст с отступом Знак1"/>
    <w:uiPriority w:val="99"/>
    <w:semiHidden/>
    <w:rsid w:val="00F207B8"/>
    <w:rPr>
      <w:rFonts w:cs="Times New Roman"/>
    </w:rPr>
  </w:style>
  <w:style w:type="paragraph" w:styleId="26">
    <w:name w:val="Body Text Indent 2"/>
    <w:basedOn w:val="a"/>
    <w:link w:val="27"/>
    <w:uiPriority w:val="99"/>
    <w:semiHidden/>
    <w:rsid w:val="00F207B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uiPriority w:val="99"/>
    <w:semiHidden/>
    <w:locked/>
    <w:rsid w:val="00BA6B40"/>
    <w:rPr>
      <w:rFonts w:cs="Times New Roman"/>
      <w:lang w:eastAsia="en-US"/>
    </w:rPr>
  </w:style>
  <w:style w:type="character" w:customStyle="1" w:styleId="211">
    <w:name w:val="Основной текст с отступом 2 Знак1"/>
    <w:uiPriority w:val="99"/>
    <w:semiHidden/>
    <w:rsid w:val="00F207B8"/>
    <w:rPr>
      <w:rFonts w:cs="Times New Roman"/>
    </w:rPr>
  </w:style>
  <w:style w:type="paragraph" w:styleId="33">
    <w:name w:val="Body Text Indent 3"/>
    <w:basedOn w:val="a"/>
    <w:link w:val="34"/>
    <w:uiPriority w:val="99"/>
    <w:semiHidden/>
    <w:rsid w:val="00F207B8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A6B40"/>
    <w:rPr>
      <w:rFonts w:cs="Times New Roman"/>
      <w:sz w:val="16"/>
      <w:szCs w:val="16"/>
      <w:lang w:eastAsia="en-US"/>
    </w:rPr>
  </w:style>
  <w:style w:type="character" w:customStyle="1" w:styleId="311">
    <w:name w:val="Основной текст с отступом 3 Знак1"/>
    <w:uiPriority w:val="99"/>
    <w:semiHidden/>
    <w:rsid w:val="00F207B8"/>
    <w:rPr>
      <w:rFonts w:cs="Times New Roman"/>
      <w:sz w:val="16"/>
      <w:szCs w:val="16"/>
    </w:rPr>
  </w:style>
  <w:style w:type="paragraph" w:styleId="af8">
    <w:name w:val="header"/>
    <w:basedOn w:val="a"/>
    <w:link w:val="af9"/>
    <w:uiPriority w:val="99"/>
    <w:semiHidden/>
    <w:rsid w:val="00F207B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uiPriority w:val="99"/>
    <w:semiHidden/>
    <w:locked/>
    <w:rsid w:val="00BA6B40"/>
    <w:rPr>
      <w:rFonts w:cs="Times New Roman"/>
      <w:lang w:eastAsia="en-US"/>
    </w:rPr>
  </w:style>
  <w:style w:type="character" w:customStyle="1" w:styleId="17">
    <w:name w:val="Верхний колонтитул Знак1"/>
    <w:uiPriority w:val="99"/>
    <w:semiHidden/>
    <w:rsid w:val="00F207B8"/>
    <w:rPr>
      <w:rFonts w:cs="Times New Roman"/>
    </w:rPr>
  </w:style>
  <w:style w:type="paragraph" w:styleId="afa">
    <w:name w:val="Title"/>
    <w:basedOn w:val="a"/>
    <w:next w:val="a"/>
    <w:link w:val="afb"/>
    <w:uiPriority w:val="99"/>
    <w:qFormat/>
    <w:rsid w:val="00F207B8"/>
    <w:pPr>
      <w:pBdr>
        <w:bottom w:val="single" w:sz="8" w:space="4" w:color="4F81BD"/>
      </w:pBdr>
      <w:spacing w:after="300" w:line="240" w:lineRule="auto"/>
      <w:contextualSpacing/>
    </w:pPr>
    <w:rPr>
      <w:sz w:val="24"/>
      <w:szCs w:val="24"/>
      <w:u w:val="single"/>
      <w:lang w:eastAsia="ru-RU"/>
    </w:rPr>
  </w:style>
  <w:style w:type="character" w:customStyle="1" w:styleId="afb">
    <w:name w:val="Название Знак"/>
    <w:link w:val="afa"/>
    <w:uiPriority w:val="99"/>
    <w:locked/>
    <w:rsid w:val="00BA6B4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8">
    <w:name w:val="Название Знак1"/>
    <w:uiPriority w:val="99"/>
    <w:rsid w:val="00F207B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uiPriority w:val="99"/>
    <w:semiHidden/>
    <w:rsid w:val="00F207B8"/>
    <w:pPr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d">
    <w:name w:val="Схема документа Знак"/>
    <w:link w:val="afc"/>
    <w:uiPriority w:val="99"/>
    <w:semiHidden/>
    <w:locked/>
    <w:rsid w:val="00BA6B40"/>
    <w:rPr>
      <w:rFonts w:ascii="Times New Roman" w:hAnsi="Times New Roman" w:cs="Times New Roman"/>
      <w:sz w:val="2"/>
      <w:lang w:eastAsia="en-US"/>
    </w:rPr>
  </w:style>
  <w:style w:type="character" w:customStyle="1" w:styleId="19">
    <w:name w:val="Схема документа Знак1"/>
    <w:uiPriority w:val="99"/>
    <w:semiHidden/>
    <w:rsid w:val="00F207B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207B8"/>
    <w:rPr>
      <w:rFonts w:cs="Times New Roman"/>
    </w:rPr>
  </w:style>
  <w:style w:type="paragraph" w:styleId="afe">
    <w:name w:val="Balloon Text"/>
    <w:basedOn w:val="a"/>
    <w:link w:val="aff"/>
    <w:uiPriority w:val="99"/>
    <w:semiHidden/>
    <w:rsid w:val="00F207B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">
    <w:name w:val="Текст выноски Знак"/>
    <w:link w:val="afe"/>
    <w:uiPriority w:val="99"/>
    <w:semiHidden/>
    <w:locked/>
    <w:rsid w:val="00BA6B40"/>
    <w:rPr>
      <w:rFonts w:ascii="Times New Roman" w:hAnsi="Times New Roman" w:cs="Times New Roman"/>
      <w:sz w:val="2"/>
      <w:lang w:eastAsia="en-US"/>
    </w:rPr>
  </w:style>
  <w:style w:type="character" w:customStyle="1" w:styleId="1a">
    <w:name w:val="Текст выноски Знак1"/>
    <w:uiPriority w:val="99"/>
    <w:semiHidden/>
    <w:rsid w:val="00F207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207B8"/>
    <w:rPr>
      <w:rFonts w:cs="Times New Roman"/>
    </w:rPr>
  </w:style>
  <w:style w:type="paragraph" w:styleId="aa">
    <w:name w:val="No Spacing"/>
    <w:link w:val="a9"/>
    <w:uiPriority w:val="99"/>
    <w:qFormat/>
    <w:rsid w:val="00F207B8"/>
    <w:rPr>
      <w:sz w:val="24"/>
      <w:szCs w:val="24"/>
      <w:lang w:eastAsia="en-US"/>
    </w:rPr>
  </w:style>
  <w:style w:type="character" w:customStyle="1" w:styleId="FontStyle20">
    <w:name w:val="Font Style20"/>
    <w:uiPriority w:val="99"/>
    <w:rsid w:val="00F207B8"/>
    <w:rPr>
      <w:rFonts w:ascii="Times New Roman" w:hAnsi="Times New Roman"/>
      <w:i/>
      <w:sz w:val="20"/>
    </w:rPr>
  </w:style>
  <w:style w:type="paragraph" w:styleId="aff0">
    <w:name w:val="Subtitle"/>
    <w:basedOn w:val="a"/>
    <w:next w:val="a"/>
    <w:link w:val="aff1"/>
    <w:uiPriority w:val="99"/>
    <w:qFormat/>
    <w:rsid w:val="00F207B8"/>
    <w:pPr>
      <w:numPr>
        <w:ilvl w:val="1"/>
      </w:numPr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aff1">
    <w:name w:val="Подзаголовок Знак"/>
    <w:link w:val="aff0"/>
    <w:uiPriority w:val="99"/>
    <w:locked/>
    <w:rsid w:val="00BA6B40"/>
    <w:rPr>
      <w:rFonts w:ascii="Cambria" w:hAnsi="Cambria" w:cs="Times New Roman"/>
      <w:sz w:val="24"/>
      <w:szCs w:val="24"/>
      <w:lang w:eastAsia="en-US"/>
    </w:rPr>
  </w:style>
  <w:style w:type="character" w:customStyle="1" w:styleId="1b">
    <w:name w:val="Подзаголовок Знак1"/>
    <w:uiPriority w:val="99"/>
    <w:rsid w:val="00F207B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Plain Text"/>
    <w:basedOn w:val="a"/>
    <w:link w:val="aff3"/>
    <w:uiPriority w:val="99"/>
    <w:semiHidden/>
    <w:rsid w:val="00F207B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locked/>
    <w:rsid w:val="00BA6B40"/>
    <w:rPr>
      <w:rFonts w:ascii="Courier New" w:hAnsi="Courier New" w:cs="Courier New"/>
      <w:sz w:val="20"/>
      <w:szCs w:val="20"/>
      <w:lang w:eastAsia="en-US"/>
    </w:rPr>
  </w:style>
  <w:style w:type="character" w:customStyle="1" w:styleId="1c">
    <w:name w:val="Текст Знак1"/>
    <w:uiPriority w:val="99"/>
    <w:semiHidden/>
    <w:rsid w:val="00F207B8"/>
    <w:rPr>
      <w:rFonts w:ascii="Consolas" w:hAnsi="Consolas" w:cs="Consolas"/>
      <w:sz w:val="21"/>
      <w:szCs w:val="21"/>
    </w:rPr>
  </w:style>
  <w:style w:type="character" w:customStyle="1" w:styleId="1d">
    <w:name w:val="Сильное выделение1"/>
    <w:uiPriority w:val="99"/>
    <w:rsid w:val="00F207B8"/>
    <w:rPr>
      <w:rFonts w:ascii="Times New Roman" w:hAnsi="Times New Roman"/>
      <w:b/>
      <w:i/>
      <w:color w:val="4F81BD"/>
    </w:rPr>
  </w:style>
  <w:style w:type="character" w:customStyle="1" w:styleId="FontStyle29">
    <w:name w:val="Font Style29"/>
    <w:uiPriority w:val="99"/>
    <w:rsid w:val="00F207B8"/>
    <w:rPr>
      <w:rFonts w:ascii="Arial" w:hAnsi="Arial"/>
      <w:sz w:val="22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20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F207B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207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F207B8"/>
    <w:rPr>
      <w:rFonts w:ascii="Arial" w:hAnsi="Arial" w:cs="Arial"/>
      <w:vanish/>
      <w:sz w:val="16"/>
      <w:szCs w:val="16"/>
      <w:lang w:eastAsia="ru-RU"/>
    </w:rPr>
  </w:style>
  <w:style w:type="character" w:customStyle="1" w:styleId="312">
    <w:name w:val="Заголовок 3 Знак1"/>
    <w:aliases w:val="Знак Знак1"/>
    <w:uiPriority w:val="99"/>
    <w:semiHidden/>
    <w:rsid w:val="00F207B8"/>
    <w:rPr>
      <w:rFonts w:ascii="Cambria" w:hAnsi="Cambria"/>
      <w:b/>
      <w:color w:val="4F81BD"/>
      <w:sz w:val="24"/>
    </w:rPr>
  </w:style>
  <w:style w:type="paragraph" w:styleId="aff4">
    <w:name w:val="footnote text"/>
    <w:basedOn w:val="a"/>
    <w:link w:val="aff5"/>
    <w:uiPriority w:val="99"/>
    <w:semiHidden/>
    <w:rsid w:val="00F207B8"/>
    <w:pPr>
      <w:spacing w:after="0" w:line="240" w:lineRule="auto"/>
    </w:pPr>
  </w:style>
  <w:style w:type="character" w:customStyle="1" w:styleId="aff5">
    <w:name w:val="Текст сноски Знак"/>
    <w:link w:val="aff4"/>
    <w:uiPriority w:val="99"/>
    <w:semiHidden/>
    <w:locked/>
    <w:rsid w:val="00BA6B40"/>
    <w:rPr>
      <w:rFonts w:cs="Times New Roman"/>
      <w:sz w:val="20"/>
      <w:szCs w:val="20"/>
      <w:lang w:eastAsia="en-US"/>
    </w:rPr>
  </w:style>
  <w:style w:type="character" w:customStyle="1" w:styleId="1e">
    <w:name w:val="Текст сноски Знак1"/>
    <w:uiPriority w:val="99"/>
    <w:semiHidden/>
    <w:rsid w:val="00F207B8"/>
    <w:rPr>
      <w:rFonts w:cs="Times New Roman"/>
      <w:sz w:val="20"/>
      <w:szCs w:val="20"/>
    </w:rPr>
  </w:style>
  <w:style w:type="character" w:customStyle="1" w:styleId="28">
    <w:name w:val="Текст выноски Знак2"/>
    <w:uiPriority w:val="99"/>
    <w:semiHidden/>
    <w:locked/>
    <w:rsid w:val="00F207B8"/>
    <w:rPr>
      <w:rFonts w:ascii="Tahoma" w:hAnsi="Tahoma"/>
      <w:kern w:val="2"/>
      <w:sz w:val="16"/>
    </w:rPr>
  </w:style>
  <w:style w:type="character" w:customStyle="1" w:styleId="grame">
    <w:name w:val="grame"/>
    <w:uiPriority w:val="99"/>
    <w:rsid w:val="00F207B8"/>
  </w:style>
  <w:style w:type="character" w:customStyle="1" w:styleId="spelle">
    <w:name w:val="spelle"/>
    <w:uiPriority w:val="99"/>
    <w:rsid w:val="00F207B8"/>
  </w:style>
  <w:style w:type="character" w:customStyle="1" w:styleId="aff6">
    <w:name w:val="Гипертекстовая ссылка"/>
    <w:uiPriority w:val="99"/>
    <w:rsid w:val="00F207B8"/>
    <w:rPr>
      <w:color w:val="106BBE"/>
    </w:rPr>
  </w:style>
  <w:style w:type="character" w:customStyle="1" w:styleId="aff7">
    <w:name w:val="Не вступил в силу"/>
    <w:uiPriority w:val="99"/>
    <w:rsid w:val="00F207B8"/>
    <w:rPr>
      <w:color w:val="000000"/>
      <w:shd w:val="clear" w:color="auto" w:fill="D8EDE8"/>
    </w:rPr>
  </w:style>
  <w:style w:type="character" w:customStyle="1" w:styleId="FontStyle33">
    <w:name w:val="Font Style33"/>
    <w:uiPriority w:val="99"/>
    <w:rsid w:val="00F207B8"/>
    <w:rPr>
      <w:rFonts w:ascii="Times New Roman" w:hAnsi="Times New Roman"/>
      <w:color w:val="000000"/>
      <w:sz w:val="22"/>
    </w:rPr>
  </w:style>
  <w:style w:type="character" w:customStyle="1" w:styleId="FontStyle12">
    <w:name w:val="Font Style12"/>
    <w:uiPriority w:val="99"/>
    <w:rsid w:val="00F207B8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F207B8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F207B8"/>
    <w:rPr>
      <w:rFonts w:ascii="Times New Roman" w:hAnsi="Times New Roman"/>
      <w:i/>
      <w:sz w:val="22"/>
    </w:rPr>
  </w:style>
  <w:style w:type="character" w:customStyle="1" w:styleId="highlighthighlightactive">
    <w:name w:val="highlight highlight_active"/>
    <w:uiPriority w:val="99"/>
    <w:rsid w:val="00F207B8"/>
  </w:style>
  <w:style w:type="character" w:customStyle="1" w:styleId="c0">
    <w:name w:val="c0"/>
    <w:uiPriority w:val="99"/>
    <w:rsid w:val="00F207B8"/>
  </w:style>
  <w:style w:type="character" w:customStyle="1" w:styleId="c35">
    <w:name w:val="c35"/>
    <w:uiPriority w:val="99"/>
    <w:rsid w:val="00F207B8"/>
  </w:style>
  <w:style w:type="character" w:customStyle="1" w:styleId="c1">
    <w:name w:val="c1"/>
    <w:uiPriority w:val="99"/>
    <w:rsid w:val="00F207B8"/>
  </w:style>
  <w:style w:type="table" w:styleId="aff8">
    <w:name w:val="Table Grid"/>
    <w:basedOn w:val="a1"/>
    <w:uiPriority w:val="99"/>
    <w:rsid w:val="00F20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uiPriority w:val="99"/>
    <w:rsid w:val="00F20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F207B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Intense Emphasis"/>
    <w:uiPriority w:val="21"/>
    <w:qFormat/>
    <w:rsid w:val="008C4949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Lenovo</cp:lastModifiedBy>
  <cp:revision>8</cp:revision>
  <cp:lastPrinted>2019-10-07T13:52:00Z</cp:lastPrinted>
  <dcterms:created xsi:type="dcterms:W3CDTF">2017-09-29T04:18:00Z</dcterms:created>
  <dcterms:modified xsi:type="dcterms:W3CDTF">2019-11-20T08:55:00Z</dcterms:modified>
</cp:coreProperties>
</file>