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85" w:rsidRDefault="00B67685" w:rsidP="002844D0">
      <w:pPr>
        <w:jc w:val="center"/>
        <w:rPr>
          <w:b/>
          <w:sz w:val="28"/>
        </w:rPr>
      </w:pPr>
    </w:p>
    <w:p w:rsidR="002844D0" w:rsidRDefault="002844D0" w:rsidP="002844D0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2844D0" w:rsidRDefault="002844D0" w:rsidP="002844D0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</w:t>
      </w:r>
      <w:r w:rsidR="00722992">
        <w:rPr>
          <w:b/>
          <w:sz w:val="28"/>
        </w:rPr>
        <w:t xml:space="preserve">районном </w:t>
      </w:r>
      <w:r>
        <w:rPr>
          <w:b/>
          <w:sz w:val="28"/>
        </w:rPr>
        <w:t>конкурс</w:t>
      </w:r>
      <w:r w:rsidR="00722992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150DF1">
        <w:rPr>
          <w:b/>
          <w:sz w:val="28"/>
          <w:szCs w:val="28"/>
        </w:rPr>
        <w:t>фото</w:t>
      </w:r>
      <w:r w:rsidR="00722992">
        <w:rPr>
          <w:b/>
          <w:sz w:val="28"/>
          <w:szCs w:val="28"/>
        </w:rPr>
        <w:t>графий</w:t>
      </w:r>
    </w:p>
    <w:p w:rsidR="002844D0" w:rsidRDefault="00722992" w:rsidP="00722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«Родной </w:t>
      </w:r>
      <w:r w:rsidR="002844D0" w:rsidRPr="00150DF1">
        <w:rPr>
          <w:b/>
          <w:sz w:val="28"/>
          <w:szCs w:val="28"/>
        </w:rPr>
        <w:t>край в объективе»</w:t>
      </w:r>
    </w:p>
    <w:p w:rsidR="00722992" w:rsidRDefault="00722992" w:rsidP="00722992">
      <w:pPr>
        <w:jc w:val="center"/>
        <w:rPr>
          <w:b/>
          <w:sz w:val="28"/>
          <w:szCs w:val="28"/>
        </w:rPr>
      </w:pPr>
    </w:p>
    <w:p w:rsidR="002844D0" w:rsidRDefault="002844D0" w:rsidP="002844D0">
      <w:pPr>
        <w:ind w:firstLine="709"/>
        <w:jc w:val="both"/>
        <w:rPr>
          <w:sz w:val="28"/>
        </w:rPr>
      </w:pPr>
      <w:r>
        <w:rPr>
          <w:b/>
          <w:sz w:val="28"/>
        </w:rPr>
        <w:t>1. Общие положения</w:t>
      </w:r>
    </w:p>
    <w:p w:rsidR="002844D0" w:rsidRDefault="002844D0" w:rsidP="002844D0">
      <w:pPr>
        <w:pStyle w:val="a5"/>
        <w:ind w:firstLine="709"/>
      </w:pPr>
      <w:r>
        <w:t>1.1. Конкурс «</w:t>
      </w:r>
      <w:r w:rsidR="00722992">
        <w:t xml:space="preserve">Родной </w:t>
      </w:r>
      <w:r w:rsidRPr="00CF5161">
        <w:t>край в объективе</w:t>
      </w:r>
      <w:r>
        <w:t xml:space="preserve"> (далее – Конкурс), проводится с целью пропаганды бережного отношения к природе родного края. </w:t>
      </w:r>
    </w:p>
    <w:p w:rsidR="002844D0" w:rsidRDefault="002844D0" w:rsidP="002844D0">
      <w:pPr>
        <w:pStyle w:val="a5"/>
        <w:ind w:firstLine="709"/>
      </w:pPr>
      <w:r>
        <w:t>Задачи конкурса</w:t>
      </w:r>
      <w:r>
        <w:rPr>
          <w:b/>
        </w:rPr>
        <w:t>:</w:t>
      </w:r>
      <w:r>
        <w:t xml:space="preserve"> </w:t>
      </w:r>
    </w:p>
    <w:p w:rsidR="002844D0" w:rsidRPr="00F14602" w:rsidRDefault="002844D0" w:rsidP="002844D0">
      <w:pPr>
        <w:pStyle w:val="a3"/>
        <w:ind w:firstLine="709"/>
        <w:jc w:val="both"/>
      </w:pPr>
      <w:r w:rsidRPr="00F14602">
        <w:t>– воспитание бережного и внимательного отношения к природе;</w:t>
      </w:r>
    </w:p>
    <w:p w:rsidR="002844D0" w:rsidRPr="00F14602" w:rsidRDefault="002844D0" w:rsidP="002844D0">
      <w:pPr>
        <w:pStyle w:val="a3"/>
        <w:ind w:firstLine="709"/>
        <w:jc w:val="both"/>
      </w:pPr>
      <w:r w:rsidRPr="00F14602">
        <w:t xml:space="preserve">– привлечение </w:t>
      </w:r>
      <w:proofErr w:type="gramStart"/>
      <w:r w:rsidRPr="00F14602">
        <w:t>обучающихся</w:t>
      </w:r>
      <w:proofErr w:type="gramEnd"/>
      <w:r w:rsidRPr="00F14602">
        <w:t xml:space="preserve"> к пропагандисткой деятельности по охране окружающей среды;</w:t>
      </w:r>
    </w:p>
    <w:p w:rsidR="002844D0" w:rsidRPr="00F14602" w:rsidRDefault="002844D0" w:rsidP="002844D0">
      <w:pPr>
        <w:pStyle w:val="a3"/>
        <w:ind w:firstLine="709"/>
        <w:jc w:val="both"/>
      </w:pPr>
      <w:r w:rsidRPr="00F14602">
        <w:t xml:space="preserve">– повышение общего эстетического и культурного уровня </w:t>
      </w:r>
      <w:proofErr w:type="gramStart"/>
      <w:r w:rsidRPr="00F14602">
        <w:t>обучающихся</w:t>
      </w:r>
      <w:proofErr w:type="gramEnd"/>
      <w:r w:rsidRPr="00F14602">
        <w:t>;</w:t>
      </w:r>
    </w:p>
    <w:p w:rsidR="002844D0" w:rsidRDefault="002844D0" w:rsidP="002844D0">
      <w:pPr>
        <w:pStyle w:val="a3"/>
        <w:ind w:firstLine="709"/>
        <w:jc w:val="both"/>
      </w:pPr>
      <w:r w:rsidRPr="00F14602">
        <w:t xml:space="preserve">– стимулирование </w:t>
      </w:r>
      <w:r>
        <w:t>творческой активности обучающихся и педагогов.</w:t>
      </w:r>
    </w:p>
    <w:p w:rsidR="002844D0" w:rsidRDefault="002844D0" w:rsidP="002844D0">
      <w:pPr>
        <w:pStyle w:val="a3"/>
        <w:ind w:firstLine="709"/>
        <w:jc w:val="both"/>
        <w:rPr>
          <w:b/>
        </w:rPr>
      </w:pPr>
      <w:r>
        <w:rPr>
          <w:b/>
        </w:rPr>
        <w:t>2. Участники Конкурса</w:t>
      </w:r>
    </w:p>
    <w:p w:rsidR="002844D0" w:rsidRDefault="002844D0" w:rsidP="002844D0">
      <w:pPr>
        <w:pStyle w:val="a3"/>
        <w:ind w:firstLine="709"/>
        <w:jc w:val="both"/>
      </w:pPr>
      <w:r>
        <w:t xml:space="preserve"> В Конкурсе могут принимать участие </w:t>
      </w:r>
      <w:proofErr w:type="gramStart"/>
      <w:r>
        <w:t>обучающиеся</w:t>
      </w:r>
      <w:proofErr w:type="gramEnd"/>
      <w:r>
        <w:t xml:space="preserve"> образовательных учреждений всех типов и видов.</w:t>
      </w:r>
      <w:r w:rsidR="00B67685">
        <w:t xml:space="preserve"> </w:t>
      </w:r>
    </w:p>
    <w:p w:rsidR="00B67685" w:rsidRDefault="00B67685" w:rsidP="002844D0">
      <w:pPr>
        <w:pStyle w:val="a3"/>
        <w:ind w:firstLine="709"/>
        <w:jc w:val="both"/>
      </w:pPr>
      <w:r>
        <w:t>Возрастные группы:</w:t>
      </w:r>
    </w:p>
    <w:p w:rsidR="00722992" w:rsidRDefault="00722992" w:rsidP="002844D0">
      <w:pPr>
        <w:pStyle w:val="a3"/>
        <w:ind w:firstLine="709"/>
        <w:jc w:val="both"/>
      </w:pPr>
      <w:r>
        <w:t>7-9лет;</w:t>
      </w:r>
    </w:p>
    <w:p w:rsidR="00B67685" w:rsidRDefault="00B67685" w:rsidP="002844D0">
      <w:pPr>
        <w:pStyle w:val="a3"/>
        <w:ind w:firstLine="709"/>
        <w:jc w:val="both"/>
      </w:pPr>
      <w:r>
        <w:t>10-14 лет;</w:t>
      </w:r>
    </w:p>
    <w:p w:rsidR="002844D0" w:rsidRDefault="00B67685" w:rsidP="00B67685">
      <w:pPr>
        <w:pStyle w:val="a3"/>
        <w:ind w:firstLine="709"/>
        <w:jc w:val="both"/>
      </w:pPr>
      <w:r>
        <w:t>15-17 лет.</w:t>
      </w:r>
    </w:p>
    <w:p w:rsidR="002844D0" w:rsidRDefault="002844D0" w:rsidP="002844D0">
      <w:pPr>
        <w:pStyle w:val="a3"/>
        <w:ind w:firstLine="709"/>
        <w:jc w:val="both"/>
        <w:rPr>
          <w:b/>
        </w:rPr>
      </w:pPr>
      <w:r w:rsidRPr="006B6D15">
        <w:rPr>
          <w:b/>
        </w:rPr>
        <w:t>3.</w:t>
      </w:r>
      <w:r>
        <w:t xml:space="preserve"> </w:t>
      </w:r>
      <w:r>
        <w:rPr>
          <w:b/>
        </w:rPr>
        <w:t>Сроки проведения Конкурса</w:t>
      </w:r>
    </w:p>
    <w:p w:rsidR="002844D0" w:rsidRDefault="002844D0" w:rsidP="002844D0">
      <w:pPr>
        <w:pStyle w:val="a3"/>
        <w:ind w:firstLine="709"/>
        <w:jc w:val="both"/>
      </w:pPr>
      <w:r>
        <w:t xml:space="preserve">Конкурсные работы принимаются </w:t>
      </w:r>
      <w:r w:rsidR="00722992">
        <w:t xml:space="preserve">до </w:t>
      </w:r>
      <w:r w:rsidR="00722992" w:rsidRPr="00722992">
        <w:rPr>
          <w:b/>
        </w:rPr>
        <w:t>15 октября</w:t>
      </w:r>
      <w:r w:rsidRPr="00722992">
        <w:rPr>
          <w:b/>
        </w:rPr>
        <w:t xml:space="preserve"> 201</w:t>
      </w:r>
      <w:r w:rsidR="00722992" w:rsidRPr="00722992">
        <w:rPr>
          <w:b/>
        </w:rPr>
        <w:t>9</w:t>
      </w:r>
      <w:r w:rsidRPr="00722992">
        <w:rPr>
          <w:b/>
        </w:rPr>
        <w:t xml:space="preserve"> года</w:t>
      </w:r>
      <w:r w:rsidRPr="00C4180B">
        <w:rPr>
          <w:b/>
        </w:rPr>
        <w:t xml:space="preserve"> </w:t>
      </w:r>
      <w:r>
        <w:t xml:space="preserve">в </w:t>
      </w:r>
      <w:r w:rsidR="00722992">
        <w:t>МКУ ДОД «Дом детского творчества»</w:t>
      </w:r>
    </w:p>
    <w:p w:rsidR="002844D0" w:rsidRDefault="002844D0" w:rsidP="002844D0">
      <w:pPr>
        <w:pStyle w:val="a3"/>
        <w:ind w:firstLine="709"/>
        <w:jc w:val="both"/>
      </w:pPr>
      <w:r>
        <w:rPr>
          <w:b/>
        </w:rPr>
        <w:t>4. Порядок проведения Конкурса</w:t>
      </w:r>
    </w:p>
    <w:p w:rsidR="002844D0" w:rsidRDefault="00B90AAF" w:rsidP="002844D0">
      <w:pPr>
        <w:pStyle w:val="a3"/>
        <w:ind w:firstLine="709"/>
        <w:jc w:val="both"/>
      </w:pPr>
      <w:r>
        <w:t>4.1.</w:t>
      </w:r>
      <w:r w:rsidR="002844D0">
        <w:t xml:space="preserve">Конкурс проводится очно по следующим номинациям: </w:t>
      </w:r>
    </w:p>
    <w:p w:rsidR="002844D0" w:rsidRDefault="00B90AAF" w:rsidP="002844D0">
      <w:pPr>
        <w:pStyle w:val="a3"/>
        <w:ind w:firstLine="709"/>
        <w:jc w:val="both"/>
      </w:pPr>
      <w:r>
        <w:t xml:space="preserve">– «ДОСТОПРИМЕЧАТЕЛЬНОСТЬ» </w:t>
      </w:r>
    </w:p>
    <w:p w:rsidR="002844D0" w:rsidRDefault="002844D0" w:rsidP="002844D0">
      <w:pPr>
        <w:pStyle w:val="a3"/>
        <w:ind w:firstLine="709"/>
        <w:jc w:val="both"/>
      </w:pPr>
      <w:r>
        <w:t>– «ВОЛШЕБНЫЙ МИГ ПРИРОДЫ» (природные объекты в естественной среде обитания);</w:t>
      </w:r>
    </w:p>
    <w:p w:rsidR="002844D0" w:rsidRDefault="002844D0" w:rsidP="002844D0">
      <w:pPr>
        <w:pStyle w:val="a3"/>
        <w:ind w:firstLine="709"/>
        <w:jc w:val="both"/>
      </w:pPr>
      <w:r>
        <w:t xml:space="preserve">– «ТРИ МГНОВЕНИЯ РОДНОГО </w:t>
      </w:r>
      <w:r w:rsidR="00722992">
        <w:t>КРАЯ»</w:t>
      </w:r>
      <w:r>
        <w:t xml:space="preserve"> ВЧЕРА, СЕГОДНЯ, ЗАВТРА» (знаменательные события, произошедшие в родном</w:t>
      </w:r>
      <w:r w:rsidR="00722992">
        <w:t xml:space="preserve"> селе</w:t>
      </w:r>
      <w:r>
        <w:t>).</w:t>
      </w:r>
    </w:p>
    <w:p w:rsidR="002844D0" w:rsidRDefault="00B90AAF" w:rsidP="002844D0">
      <w:pPr>
        <w:pStyle w:val="a3"/>
        <w:ind w:firstLine="709"/>
        <w:jc w:val="both"/>
      </w:pPr>
      <w:r>
        <w:t>4.2.</w:t>
      </w:r>
      <w:r w:rsidR="002844D0">
        <w:t>Фотоработы оцениваются по следующим критериям: оригинальность сюжета, техника, выразительность, образность, композиция, качество.</w:t>
      </w:r>
    </w:p>
    <w:p w:rsidR="002844D0" w:rsidRDefault="002844D0" w:rsidP="002844D0">
      <w:pPr>
        <w:pStyle w:val="a3"/>
        <w:ind w:firstLine="709"/>
        <w:jc w:val="both"/>
        <w:rPr>
          <w:b/>
        </w:rPr>
      </w:pPr>
      <w:r>
        <w:rPr>
          <w:b/>
        </w:rPr>
        <w:t>5. Требования к оформлению</w:t>
      </w:r>
    </w:p>
    <w:p w:rsidR="002844D0" w:rsidRPr="00F811D9" w:rsidRDefault="002844D0" w:rsidP="002844D0">
      <w:pPr>
        <w:pStyle w:val="a3"/>
        <w:ind w:firstLine="709"/>
        <w:jc w:val="both"/>
        <w:rPr>
          <w:b/>
        </w:rPr>
      </w:pPr>
      <w:r w:rsidRPr="00480593">
        <w:t>5.1. Конкурсные</w:t>
      </w:r>
      <w:r>
        <w:t xml:space="preserve"> фотоработы должны быть представлены в печатном (формат А</w:t>
      </w:r>
      <w:proofErr w:type="gramStart"/>
      <w:r>
        <w:t>4</w:t>
      </w:r>
      <w:proofErr w:type="gramEnd"/>
      <w:r w:rsidRPr="002E1C44">
        <w:t>, готовые для экспозици</w:t>
      </w:r>
      <w:r>
        <w:t xml:space="preserve">и) </w:t>
      </w:r>
    </w:p>
    <w:p w:rsidR="002844D0" w:rsidRDefault="002844D0" w:rsidP="00284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К</w:t>
      </w:r>
      <w:r w:rsidRPr="00F811D9">
        <w:rPr>
          <w:sz w:val="28"/>
          <w:szCs w:val="28"/>
        </w:rPr>
        <w:t xml:space="preserve"> участию в конкурсе не допускаются фотографии</w:t>
      </w:r>
      <w:r>
        <w:rPr>
          <w:sz w:val="28"/>
          <w:szCs w:val="28"/>
        </w:rPr>
        <w:t xml:space="preserve">, </w:t>
      </w:r>
      <w:r w:rsidRPr="00F811D9">
        <w:rPr>
          <w:sz w:val="28"/>
          <w:szCs w:val="28"/>
        </w:rPr>
        <w:t>с</w:t>
      </w:r>
      <w:r>
        <w:rPr>
          <w:sz w:val="28"/>
          <w:szCs w:val="28"/>
        </w:rPr>
        <w:t>копированные с интернет-сайтов</w:t>
      </w:r>
      <w:r w:rsidR="00B90AAF">
        <w:rPr>
          <w:sz w:val="28"/>
          <w:szCs w:val="28"/>
        </w:rPr>
        <w:t>, не должно быть различных надписей и  в том числе дат на фотографии.</w:t>
      </w:r>
      <w:bookmarkStart w:id="0" w:name="_GoBack"/>
      <w:bookmarkEnd w:id="0"/>
      <w:r w:rsidRPr="00F811D9">
        <w:rPr>
          <w:sz w:val="28"/>
          <w:szCs w:val="28"/>
        </w:rPr>
        <w:t xml:space="preserve"> </w:t>
      </w:r>
    </w:p>
    <w:p w:rsidR="002844D0" w:rsidRDefault="002844D0" w:rsidP="00284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2E1C44">
        <w:rPr>
          <w:sz w:val="28"/>
          <w:szCs w:val="28"/>
        </w:rPr>
        <w:t xml:space="preserve">Объекты флоры и фауны должны быть сняты в условиях естественной среды обитания и только на территории </w:t>
      </w:r>
      <w:proofErr w:type="spellStart"/>
      <w:r w:rsidR="00722992">
        <w:rPr>
          <w:sz w:val="28"/>
          <w:szCs w:val="28"/>
        </w:rPr>
        <w:t>Сафакулевского</w:t>
      </w:r>
      <w:proofErr w:type="spellEnd"/>
      <w:r w:rsidR="00722992">
        <w:rPr>
          <w:sz w:val="28"/>
          <w:szCs w:val="28"/>
        </w:rPr>
        <w:t xml:space="preserve"> района</w:t>
      </w:r>
      <w:r w:rsidRPr="002E1C44">
        <w:rPr>
          <w:sz w:val="28"/>
          <w:szCs w:val="28"/>
        </w:rPr>
        <w:t>.</w:t>
      </w:r>
    </w:p>
    <w:p w:rsidR="002844D0" w:rsidRDefault="002844D0" w:rsidP="00284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0D2303">
        <w:rPr>
          <w:sz w:val="28"/>
          <w:szCs w:val="28"/>
        </w:rPr>
        <w:t>Тема</w:t>
      </w:r>
      <w:r w:rsidRPr="001C6F26">
        <w:rPr>
          <w:color w:val="FF0000"/>
          <w:sz w:val="28"/>
          <w:szCs w:val="28"/>
        </w:rPr>
        <w:t xml:space="preserve"> </w:t>
      </w:r>
      <w:r w:rsidRPr="001C6F26">
        <w:rPr>
          <w:sz w:val="28"/>
          <w:szCs w:val="28"/>
        </w:rPr>
        <w:t>фотоработы</w:t>
      </w:r>
      <w:r w:rsidRPr="00F811D9">
        <w:rPr>
          <w:sz w:val="28"/>
          <w:szCs w:val="28"/>
        </w:rPr>
        <w:t xml:space="preserve"> должна соответствовать заявленной номинации</w:t>
      </w:r>
      <w:r>
        <w:rPr>
          <w:sz w:val="28"/>
          <w:szCs w:val="28"/>
        </w:rPr>
        <w:t>.</w:t>
      </w:r>
    </w:p>
    <w:p w:rsidR="002844D0" w:rsidRDefault="002844D0" w:rsidP="00284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</w:t>
      </w:r>
      <w:r w:rsidRPr="006E7379">
        <w:rPr>
          <w:sz w:val="28"/>
          <w:szCs w:val="28"/>
        </w:rPr>
        <w:t xml:space="preserve">. </w:t>
      </w:r>
      <w:proofErr w:type="gramStart"/>
      <w:r w:rsidRPr="006E7379">
        <w:rPr>
          <w:sz w:val="28"/>
          <w:szCs w:val="28"/>
        </w:rPr>
        <w:t xml:space="preserve">Конкурсные работы должны иметь этикетку размером </w:t>
      </w:r>
      <w:smartTag w:uri="urn:schemas-microsoft-com:office:smarttags" w:element="metricconverter">
        <w:smartTagPr>
          <w:attr w:name="ProductID" w:val="5 см"/>
        </w:smartTagPr>
        <w:r w:rsidRPr="006E7379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см</w:t>
        </w:r>
      </w:smartTag>
      <w:r w:rsidRPr="006E7379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0 см"/>
        </w:smartTagPr>
        <w:r w:rsidRPr="006E7379"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 xml:space="preserve">, </w:t>
      </w:r>
      <w:r w:rsidRPr="006E7379">
        <w:rPr>
          <w:sz w:val="28"/>
          <w:szCs w:val="28"/>
        </w:rPr>
        <w:t>на которой указаны</w:t>
      </w:r>
      <w:r>
        <w:rPr>
          <w:sz w:val="28"/>
          <w:szCs w:val="28"/>
        </w:rPr>
        <w:t xml:space="preserve">: название работы, фамилия, имя </w:t>
      </w:r>
      <w:r w:rsidRPr="006E7379">
        <w:rPr>
          <w:sz w:val="28"/>
          <w:szCs w:val="28"/>
        </w:rPr>
        <w:t>автора (</w:t>
      </w:r>
      <w:r w:rsidRPr="006E7379">
        <w:rPr>
          <w:sz w:val="28"/>
          <w:szCs w:val="28"/>
          <w:u w:val="single"/>
        </w:rPr>
        <w:t>полностью</w:t>
      </w:r>
      <w:r w:rsidRPr="006E7379">
        <w:rPr>
          <w:sz w:val="28"/>
          <w:szCs w:val="28"/>
        </w:rPr>
        <w:t xml:space="preserve">), </w:t>
      </w:r>
      <w:r w:rsidR="00722992">
        <w:rPr>
          <w:sz w:val="28"/>
          <w:szCs w:val="28"/>
        </w:rPr>
        <w:t>наименование ОУ</w:t>
      </w:r>
      <w:r>
        <w:rPr>
          <w:sz w:val="28"/>
          <w:szCs w:val="28"/>
        </w:rPr>
        <w:t xml:space="preserve"> </w:t>
      </w:r>
      <w:r w:rsidRPr="006E7379">
        <w:rPr>
          <w:sz w:val="28"/>
          <w:szCs w:val="28"/>
        </w:rPr>
        <w:t>(класс, школа, УДОД)</w:t>
      </w:r>
      <w:r w:rsidR="00722992">
        <w:rPr>
          <w:sz w:val="28"/>
          <w:szCs w:val="28"/>
        </w:rPr>
        <w:t>.</w:t>
      </w:r>
      <w:proofErr w:type="gramEnd"/>
    </w:p>
    <w:p w:rsidR="002844D0" w:rsidRDefault="002844D0" w:rsidP="00284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785A68">
        <w:rPr>
          <w:sz w:val="28"/>
          <w:szCs w:val="28"/>
        </w:rPr>
        <w:t xml:space="preserve">Работы, не соответствующие требованиям, рассматриваться не будут. </w:t>
      </w:r>
    </w:p>
    <w:p w:rsidR="002844D0" w:rsidRPr="00785A68" w:rsidRDefault="002844D0" w:rsidP="002844D0">
      <w:pPr>
        <w:ind w:firstLine="709"/>
        <w:jc w:val="both"/>
        <w:rPr>
          <w:sz w:val="28"/>
          <w:szCs w:val="28"/>
        </w:rPr>
      </w:pPr>
    </w:p>
    <w:p w:rsidR="002844D0" w:rsidRDefault="002844D0" w:rsidP="002844D0">
      <w:pPr>
        <w:pStyle w:val="a3"/>
        <w:ind w:firstLine="709"/>
        <w:jc w:val="both"/>
        <w:rPr>
          <w:b/>
        </w:rPr>
      </w:pPr>
      <w:r>
        <w:rPr>
          <w:b/>
        </w:rPr>
        <w:t>6. Подведение итогов</w:t>
      </w:r>
    </w:p>
    <w:p w:rsidR="002844D0" w:rsidRPr="00722992" w:rsidRDefault="002844D0" w:rsidP="00722992">
      <w:pPr>
        <w:pStyle w:val="a3"/>
        <w:ind w:firstLine="709"/>
        <w:jc w:val="both"/>
        <w:rPr>
          <w:szCs w:val="28"/>
        </w:rPr>
        <w:sectPr w:rsidR="002844D0" w:rsidRPr="00722992" w:rsidSect="00EC0C48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>
        <w:t xml:space="preserve">Работы, представленные на Конкурс, оцениваются жюри. Авторы лучших работ будут </w:t>
      </w:r>
      <w:r w:rsidRPr="00C54AB5">
        <w:t xml:space="preserve">награждены </w:t>
      </w:r>
      <w:r w:rsidR="00EF3D0B">
        <w:t>дипломами</w:t>
      </w:r>
      <w:proofErr w:type="gramStart"/>
      <w:r w:rsidR="00722992">
        <w:t>.</w:t>
      </w:r>
      <w:proofErr w:type="gramEnd"/>
      <w:r w:rsidR="00722992">
        <w:t xml:space="preserve"> Всем участникам конкурса выдается сертификат за участие.</w:t>
      </w:r>
    </w:p>
    <w:p w:rsidR="002844D0" w:rsidRPr="00EF3D0B" w:rsidRDefault="002844D0" w:rsidP="002844D0">
      <w:pPr>
        <w:spacing w:after="200" w:line="276" w:lineRule="auto"/>
        <w:jc w:val="right"/>
        <w:rPr>
          <w:i/>
          <w:sz w:val="28"/>
          <w:szCs w:val="28"/>
        </w:rPr>
      </w:pPr>
      <w:r w:rsidRPr="00EF3D0B">
        <w:rPr>
          <w:i/>
          <w:sz w:val="28"/>
          <w:szCs w:val="28"/>
        </w:rPr>
        <w:lastRenderedPageBreak/>
        <w:t>Приложение № 1</w:t>
      </w:r>
    </w:p>
    <w:p w:rsidR="002844D0" w:rsidRPr="00402D87" w:rsidRDefault="002844D0" w:rsidP="002844D0">
      <w:pPr>
        <w:widowControl w:val="0"/>
        <w:autoSpaceDE w:val="0"/>
        <w:autoSpaceDN w:val="0"/>
        <w:adjustRightInd w:val="0"/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</w:t>
      </w:r>
      <w:r w:rsidRPr="00402D87">
        <w:rPr>
          <w:b/>
          <w:sz w:val="28"/>
          <w:szCs w:val="28"/>
        </w:rPr>
        <w:t>ЗАЯВКА</w:t>
      </w:r>
    </w:p>
    <w:p w:rsidR="002844D0" w:rsidRDefault="002844D0" w:rsidP="002844D0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на участие в </w:t>
      </w:r>
      <w:r w:rsidRPr="00152F41">
        <w:rPr>
          <w:b/>
          <w:sz w:val="28"/>
          <w:szCs w:val="28"/>
        </w:rPr>
        <w:t>конкурсе</w:t>
      </w:r>
      <w:r>
        <w:rPr>
          <w:b/>
          <w:sz w:val="28"/>
        </w:rPr>
        <w:t xml:space="preserve"> фоторабот</w:t>
      </w:r>
    </w:p>
    <w:p w:rsidR="002844D0" w:rsidRPr="006A2B53" w:rsidRDefault="002844D0" w:rsidP="002844D0">
      <w:pPr>
        <w:jc w:val="center"/>
        <w:rPr>
          <w:b/>
          <w:sz w:val="28"/>
          <w:szCs w:val="28"/>
        </w:rPr>
      </w:pPr>
      <w:r w:rsidRPr="006A2B53">
        <w:rPr>
          <w:b/>
          <w:sz w:val="28"/>
          <w:szCs w:val="28"/>
        </w:rPr>
        <w:t>«Мой любимый край в объективе»</w:t>
      </w:r>
    </w:p>
    <w:p w:rsidR="002844D0" w:rsidRDefault="002844D0" w:rsidP="002844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5328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1990"/>
        <w:gridCol w:w="1899"/>
        <w:gridCol w:w="2880"/>
        <w:gridCol w:w="2880"/>
        <w:gridCol w:w="1839"/>
        <w:gridCol w:w="2126"/>
        <w:gridCol w:w="1714"/>
      </w:tblGrid>
      <w:tr w:rsidR="002844D0" w:rsidRPr="00B26249" w:rsidTr="00090FD9">
        <w:trPr>
          <w:trHeight w:val="1218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D0B" w:rsidRPr="00B26249" w:rsidRDefault="00EF3D0B" w:rsidP="00EF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4D0" w:rsidRPr="00B26249" w:rsidRDefault="002844D0" w:rsidP="00090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  <w:p w:rsidR="002844D0" w:rsidRPr="00B26249" w:rsidRDefault="002844D0" w:rsidP="00090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D0" w:rsidRPr="00B26249" w:rsidRDefault="002844D0" w:rsidP="00090FD9">
            <w:pPr>
              <w:jc w:val="center"/>
              <w:rPr>
                <w:sz w:val="28"/>
                <w:szCs w:val="28"/>
              </w:rPr>
            </w:pPr>
            <w:r w:rsidRPr="00B26249">
              <w:rPr>
                <w:sz w:val="28"/>
                <w:szCs w:val="28"/>
              </w:rPr>
              <w:t xml:space="preserve">Класс, место учебы участника (полное наименование учреждения, адрес, </w:t>
            </w:r>
            <w:r>
              <w:rPr>
                <w:sz w:val="28"/>
                <w:szCs w:val="28"/>
              </w:rPr>
              <w:t>т</w:t>
            </w:r>
            <w:r w:rsidRPr="00B26249">
              <w:rPr>
                <w:sz w:val="28"/>
                <w:szCs w:val="28"/>
              </w:rPr>
              <w:t xml:space="preserve">елефон, сайт, </w:t>
            </w:r>
            <w:r w:rsidRPr="00B26249">
              <w:rPr>
                <w:sz w:val="28"/>
                <w:szCs w:val="28"/>
                <w:lang w:val="en-US"/>
              </w:rPr>
              <w:t>e</w:t>
            </w:r>
            <w:r w:rsidRPr="00B26249">
              <w:rPr>
                <w:sz w:val="28"/>
                <w:szCs w:val="28"/>
              </w:rPr>
              <w:t>-</w:t>
            </w:r>
            <w:r w:rsidRPr="00B26249"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)</w:t>
            </w:r>
          </w:p>
          <w:p w:rsidR="002844D0" w:rsidRPr="00B26249" w:rsidRDefault="002844D0" w:rsidP="00090FD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4D0" w:rsidRPr="00B26249" w:rsidRDefault="002844D0" w:rsidP="00090FD9">
            <w:pPr>
              <w:jc w:val="center"/>
              <w:rPr>
                <w:sz w:val="28"/>
                <w:szCs w:val="28"/>
              </w:rPr>
            </w:pPr>
            <w:r w:rsidRPr="00B26249">
              <w:rPr>
                <w:sz w:val="28"/>
                <w:szCs w:val="28"/>
              </w:rPr>
              <w:t>Учреждение,</w:t>
            </w:r>
          </w:p>
          <w:p w:rsidR="002844D0" w:rsidRPr="00B26249" w:rsidRDefault="002844D0" w:rsidP="00090FD9">
            <w:pPr>
              <w:jc w:val="center"/>
              <w:rPr>
                <w:sz w:val="28"/>
                <w:szCs w:val="28"/>
              </w:rPr>
            </w:pPr>
            <w:r w:rsidRPr="00B26249">
              <w:rPr>
                <w:sz w:val="28"/>
                <w:szCs w:val="28"/>
              </w:rPr>
              <w:t>при котором</w:t>
            </w:r>
          </w:p>
          <w:p w:rsidR="002844D0" w:rsidRPr="00B26249" w:rsidRDefault="002844D0" w:rsidP="00090FD9">
            <w:pPr>
              <w:jc w:val="center"/>
              <w:rPr>
                <w:sz w:val="28"/>
                <w:szCs w:val="28"/>
              </w:rPr>
            </w:pPr>
            <w:r w:rsidRPr="00B26249">
              <w:rPr>
                <w:b/>
                <w:i/>
                <w:sz w:val="28"/>
                <w:szCs w:val="28"/>
              </w:rPr>
              <w:t>выполнена</w:t>
            </w:r>
            <w:r w:rsidRPr="00B26249">
              <w:rPr>
                <w:sz w:val="28"/>
                <w:szCs w:val="28"/>
              </w:rPr>
              <w:t xml:space="preserve"> работа</w:t>
            </w:r>
          </w:p>
          <w:p w:rsidR="002844D0" w:rsidRPr="00B26249" w:rsidRDefault="002844D0" w:rsidP="00090FD9">
            <w:pPr>
              <w:jc w:val="center"/>
              <w:rPr>
                <w:sz w:val="28"/>
                <w:szCs w:val="28"/>
              </w:rPr>
            </w:pPr>
            <w:r w:rsidRPr="00B26249">
              <w:rPr>
                <w:sz w:val="28"/>
                <w:szCs w:val="28"/>
              </w:rPr>
              <w:t xml:space="preserve">(полное наименование учреждения, адрес, </w:t>
            </w:r>
            <w:r>
              <w:rPr>
                <w:sz w:val="28"/>
                <w:szCs w:val="28"/>
              </w:rPr>
              <w:t>т</w:t>
            </w:r>
            <w:r w:rsidRPr="00B26249">
              <w:rPr>
                <w:sz w:val="28"/>
                <w:szCs w:val="28"/>
              </w:rPr>
              <w:t xml:space="preserve">елефон, сайт, </w:t>
            </w:r>
            <w:r w:rsidRPr="00B26249">
              <w:rPr>
                <w:sz w:val="28"/>
                <w:szCs w:val="28"/>
                <w:lang w:val="en-US"/>
              </w:rPr>
              <w:t>e</w:t>
            </w:r>
            <w:r w:rsidRPr="00B26249">
              <w:rPr>
                <w:sz w:val="28"/>
                <w:szCs w:val="28"/>
              </w:rPr>
              <w:t>-</w:t>
            </w:r>
            <w:r w:rsidRPr="00B26249"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)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4D0" w:rsidRPr="00B26249" w:rsidRDefault="002844D0" w:rsidP="00090FD9">
            <w:pPr>
              <w:jc w:val="center"/>
              <w:rPr>
                <w:sz w:val="28"/>
                <w:szCs w:val="28"/>
              </w:rPr>
            </w:pPr>
            <w:r w:rsidRPr="00B26249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D0" w:rsidRDefault="002844D0" w:rsidP="00090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 И. О (полностью) руководителя, телефон, </w:t>
            </w:r>
          </w:p>
          <w:p w:rsidR="002844D0" w:rsidRDefault="002844D0" w:rsidP="00090FD9">
            <w:pPr>
              <w:jc w:val="center"/>
              <w:rPr>
                <w:sz w:val="28"/>
                <w:szCs w:val="28"/>
              </w:rPr>
            </w:pPr>
            <w:r w:rsidRPr="00B26249">
              <w:rPr>
                <w:sz w:val="28"/>
                <w:szCs w:val="28"/>
                <w:lang w:val="en-US"/>
              </w:rPr>
              <w:t>e</w:t>
            </w:r>
            <w:r w:rsidRPr="00B26249">
              <w:rPr>
                <w:sz w:val="28"/>
                <w:szCs w:val="28"/>
              </w:rPr>
              <w:t>-</w:t>
            </w:r>
            <w:r w:rsidRPr="00B26249"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D0" w:rsidRPr="00951592" w:rsidRDefault="002844D0" w:rsidP="00090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</w:tr>
      <w:tr w:rsidR="002844D0" w:rsidRPr="00B26249" w:rsidTr="00090FD9">
        <w:trPr>
          <w:trHeight w:val="1218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4D0" w:rsidRDefault="002844D0" w:rsidP="00090FD9">
            <w:pPr>
              <w:jc w:val="center"/>
              <w:rPr>
                <w:sz w:val="28"/>
                <w:szCs w:val="28"/>
              </w:rPr>
            </w:pPr>
          </w:p>
          <w:p w:rsidR="002844D0" w:rsidRDefault="002844D0" w:rsidP="00090FD9">
            <w:pPr>
              <w:jc w:val="center"/>
              <w:rPr>
                <w:sz w:val="28"/>
                <w:szCs w:val="28"/>
              </w:rPr>
            </w:pPr>
          </w:p>
          <w:p w:rsidR="002844D0" w:rsidRDefault="002844D0" w:rsidP="00090FD9">
            <w:pPr>
              <w:jc w:val="center"/>
              <w:rPr>
                <w:sz w:val="28"/>
                <w:szCs w:val="28"/>
              </w:rPr>
            </w:pPr>
          </w:p>
          <w:p w:rsidR="002844D0" w:rsidRDefault="002844D0" w:rsidP="00090FD9">
            <w:pPr>
              <w:jc w:val="center"/>
              <w:rPr>
                <w:sz w:val="28"/>
                <w:szCs w:val="28"/>
              </w:rPr>
            </w:pPr>
          </w:p>
          <w:p w:rsidR="002844D0" w:rsidRDefault="002844D0" w:rsidP="00090FD9">
            <w:pPr>
              <w:jc w:val="center"/>
              <w:rPr>
                <w:sz w:val="28"/>
                <w:szCs w:val="28"/>
              </w:rPr>
            </w:pPr>
          </w:p>
          <w:p w:rsidR="002844D0" w:rsidRDefault="002844D0" w:rsidP="00090FD9">
            <w:pPr>
              <w:jc w:val="center"/>
              <w:rPr>
                <w:sz w:val="28"/>
                <w:szCs w:val="28"/>
              </w:rPr>
            </w:pPr>
          </w:p>
          <w:p w:rsidR="002844D0" w:rsidRDefault="002844D0" w:rsidP="00090FD9">
            <w:pPr>
              <w:jc w:val="center"/>
              <w:rPr>
                <w:sz w:val="28"/>
                <w:szCs w:val="28"/>
              </w:rPr>
            </w:pPr>
          </w:p>
          <w:p w:rsidR="002844D0" w:rsidRDefault="002844D0" w:rsidP="00090FD9">
            <w:pPr>
              <w:jc w:val="center"/>
              <w:rPr>
                <w:sz w:val="28"/>
                <w:szCs w:val="28"/>
              </w:rPr>
            </w:pPr>
          </w:p>
          <w:p w:rsidR="002844D0" w:rsidRDefault="002844D0" w:rsidP="00090FD9">
            <w:pPr>
              <w:jc w:val="center"/>
              <w:rPr>
                <w:sz w:val="28"/>
                <w:szCs w:val="28"/>
              </w:rPr>
            </w:pPr>
          </w:p>
          <w:p w:rsidR="002844D0" w:rsidRPr="00B26249" w:rsidRDefault="002844D0" w:rsidP="00090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4D0" w:rsidRDefault="002844D0" w:rsidP="00090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D0" w:rsidRPr="00B26249" w:rsidRDefault="002844D0" w:rsidP="00090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4D0" w:rsidRPr="00B26249" w:rsidRDefault="002844D0" w:rsidP="00090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4D0" w:rsidRPr="00B26249" w:rsidRDefault="002844D0" w:rsidP="00090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D0" w:rsidRDefault="002844D0" w:rsidP="00090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D0" w:rsidRDefault="002844D0" w:rsidP="00090F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44D0" w:rsidRDefault="002844D0" w:rsidP="002844D0">
      <w:pPr>
        <w:jc w:val="both"/>
        <w:rPr>
          <w:sz w:val="28"/>
          <w:szCs w:val="28"/>
        </w:rPr>
      </w:pPr>
    </w:p>
    <w:p w:rsidR="002844D0" w:rsidRDefault="002844D0" w:rsidP="002844D0">
      <w:pPr>
        <w:jc w:val="both"/>
        <w:rPr>
          <w:sz w:val="28"/>
          <w:szCs w:val="28"/>
        </w:rPr>
      </w:pPr>
    </w:p>
    <w:p w:rsidR="002844D0" w:rsidRDefault="002844D0" w:rsidP="002844D0">
      <w:pPr>
        <w:jc w:val="both"/>
        <w:rPr>
          <w:sz w:val="28"/>
          <w:szCs w:val="28"/>
        </w:rPr>
      </w:pPr>
    </w:p>
    <w:p w:rsidR="002844D0" w:rsidRPr="009856A6" w:rsidRDefault="002844D0" w:rsidP="002844D0">
      <w:pPr>
        <w:ind w:right="-58" w:firstLine="567"/>
        <w:jc w:val="both"/>
        <w:rPr>
          <w:sz w:val="28"/>
        </w:rPr>
      </w:pPr>
      <w:r w:rsidRPr="009856A6">
        <w:rPr>
          <w:sz w:val="28"/>
        </w:rPr>
        <w:t xml:space="preserve">«___» _____________ 20__  г.  </w:t>
      </w:r>
    </w:p>
    <w:p w:rsidR="002844D0" w:rsidRDefault="002844D0" w:rsidP="002844D0">
      <w:pPr>
        <w:jc w:val="both"/>
        <w:rPr>
          <w:sz w:val="28"/>
          <w:szCs w:val="28"/>
        </w:rPr>
      </w:pPr>
    </w:p>
    <w:p w:rsidR="00B67685" w:rsidRDefault="002844D0" w:rsidP="00EF3D0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учреждения, направляющего работу</w:t>
      </w:r>
    </w:p>
    <w:p w:rsidR="00B67685" w:rsidRDefault="00B67685">
      <w:pPr>
        <w:spacing w:after="200" w:line="276" w:lineRule="auto"/>
        <w:rPr>
          <w:sz w:val="28"/>
          <w:szCs w:val="28"/>
        </w:rPr>
        <w:sectPr w:rsidR="00B67685" w:rsidSect="00B67685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B67685" w:rsidRDefault="00B67685">
      <w:pPr>
        <w:spacing w:after="200" w:line="276" w:lineRule="auto"/>
        <w:rPr>
          <w:sz w:val="28"/>
          <w:szCs w:val="28"/>
        </w:rPr>
      </w:pPr>
    </w:p>
    <w:p w:rsidR="00B67685" w:rsidRPr="0086506D" w:rsidRDefault="00B67685" w:rsidP="00B67685">
      <w:pPr>
        <w:pStyle w:val="a3"/>
        <w:ind w:left="851"/>
        <w:jc w:val="right"/>
        <w:rPr>
          <w:szCs w:val="28"/>
        </w:rPr>
      </w:pPr>
      <w:r w:rsidRPr="0086506D">
        <w:rPr>
          <w:szCs w:val="28"/>
        </w:rPr>
        <w:t>Приложение 2</w:t>
      </w:r>
    </w:p>
    <w:p w:rsidR="00B67685" w:rsidRPr="0086506D" w:rsidRDefault="00B67685" w:rsidP="00B67685">
      <w:pPr>
        <w:pStyle w:val="a3"/>
        <w:ind w:left="851"/>
        <w:jc w:val="right"/>
        <w:rPr>
          <w:szCs w:val="28"/>
        </w:rPr>
      </w:pPr>
      <w:r w:rsidRPr="0086506D">
        <w:rPr>
          <w:szCs w:val="28"/>
        </w:rPr>
        <w:t xml:space="preserve">Утверждено </w:t>
      </w:r>
    </w:p>
    <w:p w:rsidR="00B67685" w:rsidRPr="0086506D" w:rsidRDefault="00B67685" w:rsidP="00B67685">
      <w:pPr>
        <w:pStyle w:val="a3"/>
        <w:ind w:left="851"/>
        <w:jc w:val="right"/>
        <w:rPr>
          <w:szCs w:val="28"/>
        </w:rPr>
      </w:pPr>
      <w:r w:rsidRPr="0086506D">
        <w:rPr>
          <w:szCs w:val="28"/>
        </w:rPr>
        <w:t>приказом Управления образования</w:t>
      </w:r>
    </w:p>
    <w:p w:rsidR="00B67685" w:rsidRPr="0086506D" w:rsidRDefault="00B67685" w:rsidP="00B67685">
      <w:pPr>
        <w:pStyle w:val="a3"/>
        <w:ind w:left="4956" w:firstLine="708"/>
        <w:rPr>
          <w:szCs w:val="28"/>
        </w:rPr>
      </w:pPr>
      <w:r>
        <w:rPr>
          <w:szCs w:val="28"/>
        </w:rPr>
        <w:t xml:space="preserve">  </w:t>
      </w:r>
      <w:r w:rsidRPr="0086506D">
        <w:rPr>
          <w:szCs w:val="28"/>
        </w:rPr>
        <w:t>от</w:t>
      </w:r>
      <w:r w:rsidR="007B2376">
        <w:rPr>
          <w:szCs w:val="28"/>
        </w:rPr>
        <w:t xml:space="preserve"> 01.02.2013</w:t>
      </w:r>
      <w:r w:rsidR="007B2376">
        <w:rPr>
          <w:szCs w:val="28"/>
        </w:rPr>
        <w:tab/>
      </w:r>
      <w:r w:rsidRPr="0086506D">
        <w:rPr>
          <w:szCs w:val="28"/>
        </w:rPr>
        <w:t>№</w:t>
      </w:r>
      <w:r>
        <w:rPr>
          <w:szCs w:val="28"/>
        </w:rPr>
        <w:t xml:space="preserve"> </w:t>
      </w:r>
      <w:r w:rsidR="007B2376">
        <w:rPr>
          <w:szCs w:val="28"/>
        </w:rPr>
        <w:t>57</w:t>
      </w:r>
    </w:p>
    <w:p w:rsidR="00B67685" w:rsidRPr="0086506D" w:rsidRDefault="00B67685" w:rsidP="00B67685">
      <w:pPr>
        <w:pStyle w:val="a3"/>
        <w:ind w:left="851"/>
        <w:jc w:val="right"/>
        <w:rPr>
          <w:szCs w:val="28"/>
        </w:rPr>
      </w:pPr>
    </w:p>
    <w:p w:rsidR="00B67685" w:rsidRDefault="00B67685" w:rsidP="00B67685">
      <w:pPr>
        <w:pStyle w:val="a3"/>
        <w:rPr>
          <w:b/>
          <w:szCs w:val="28"/>
        </w:rPr>
      </w:pPr>
      <w:r w:rsidRPr="0086506D">
        <w:rPr>
          <w:b/>
          <w:szCs w:val="28"/>
        </w:rPr>
        <w:t>Состав оргкомитета</w:t>
      </w:r>
    </w:p>
    <w:p w:rsidR="00846AD4" w:rsidRPr="00846AD4" w:rsidRDefault="00B67685" w:rsidP="00846AD4">
      <w:pPr>
        <w:jc w:val="center"/>
        <w:rPr>
          <w:b/>
          <w:sz w:val="28"/>
          <w:szCs w:val="28"/>
        </w:rPr>
      </w:pPr>
      <w:r w:rsidRPr="00846AD4">
        <w:rPr>
          <w:b/>
          <w:sz w:val="28"/>
          <w:szCs w:val="28"/>
        </w:rPr>
        <w:t xml:space="preserve">муниципального этапа областного конкурса </w:t>
      </w:r>
      <w:r w:rsidR="00846AD4" w:rsidRPr="00846AD4">
        <w:rPr>
          <w:b/>
          <w:sz w:val="28"/>
          <w:szCs w:val="28"/>
        </w:rPr>
        <w:t>фоторабот</w:t>
      </w:r>
    </w:p>
    <w:p w:rsidR="00846AD4" w:rsidRPr="00846AD4" w:rsidRDefault="00846AD4" w:rsidP="00846AD4">
      <w:pPr>
        <w:pStyle w:val="BodySingle"/>
        <w:tabs>
          <w:tab w:val="left" w:pos="0"/>
        </w:tabs>
        <w:jc w:val="center"/>
        <w:rPr>
          <w:b/>
          <w:szCs w:val="28"/>
        </w:rPr>
      </w:pPr>
      <w:r w:rsidRPr="00846AD4">
        <w:rPr>
          <w:b/>
          <w:szCs w:val="28"/>
        </w:rPr>
        <w:t xml:space="preserve"> «Мой любимый край в объективе»</w:t>
      </w:r>
    </w:p>
    <w:p w:rsidR="00B67685" w:rsidRPr="00B11667" w:rsidRDefault="00B67685" w:rsidP="00B67685">
      <w:pPr>
        <w:pStyle w:val="BodySingle"/>
        <w:tabs>
          <w:tab w:val="left" w:pos="0"/>
        </w:tabs>
        <w:jc w:val="center"/>
        <w:rPr>
          <w:b/>
          <w:szCs w:val="28"/>
        </w:rPr>
      </w:pPr>
    </w:p>
    <w:p w:rsidR="00B67685" w:rsidRPr="0086506D" w:rsidRDefault="00B67685" w:rsidP="00B67685">
      <w:pPr>
        <w:pStyle w:val="a3"/>
        <w:ind w:left="2832" w:hanging="2832"/>
        <w:jc w:val="both"/>
        <w:rPr>
          <w:szCs w:val="28"/>
        </w:rPr>
      </w:pPr>
      <w:r w:rsidRPr="0086506D">
        <w:rPr>
          <w:szCs w:val="28"/>
        </w:rPr>
        <w:t xml:space="preserve">Сережкина М. В.  </w:t>
      </w:r>
      <w:r w:rsidRPr="0086506D">
        <w:rPr>
          <w:szCs w:val="28"/>
        </w:rPr>
        <w:tab/>
        <w:t>– начальник Управления образования, председатель оргкомитета</w:t>
      </w:r>
    </w:p>
    <w:p w:rsidR="00B67685" w:rsidRPr="0086506D" w:rsidRDefault="00B67685" w:rsidP="00B67685">
      <w:pPr>
        <w:pStyle w:val="a3"/>
        <w:ind w:left="2832" w:hanging="2832"/>
        <w:jc w:val="both"/>
        <w:rPr>
          <w:szCs w:val="28"/>
        </w:rPr>
      </w:pPr>
      <w:proofErr w:type="spellStart"/>
      <w:r w:rsidRPr="0086506D">
        <w:rPr>
          <w:szCs w:val="28"/>
        </w:rPr>
        <w:t>Плюснина</w:t>
      </w:r>
      <w:proofErr w:type="spellEnd"/>
      <w:r w:rsidRPr="0086506D">
        <w:rPr>
          <w:szCs w:val="28"/>
        </w:rPr>
        <w:t xml:space="preserve"> Н. В.</w:t>
      </w:r>
      <w:r w:rsidRPr="0086506D">
        <w:rPr>
          <w:szCs w:val="28"/>
        </w:rPr>
        <w:tab/>
        <w:t>– заместитель начальника Управления образования, заместитель председателя оргкомитета</w:t>
      </w:r>
    </w:p>
    <w:p w:rsidR="00B67685" w:rsidRDefault="00B67685" w:rsidP="00B67685">
      <w:pPr>
        <w:pStyle w:val="a3"/>
        <w:ind w:left="2832" w:hanging="2832"/>
        <w:jc w:val="both"/>
        <w:rPr>
          <w:szCs w:val="28"/>
        </w:rPr>
      </w:pPr>
      <w:proofErr w:type="spellStart"/>
      <w:r w:rsidRPr="0086506D">
        <w:rPr>
          <w:szCs w:val="28"/>
        </w:rPr>
        <w:t>Кислицына</w:t>
      </w:r>
      <w:proofErr w:type="spellEnd"/>
      <w:r w:rsidRPr="0086506D">
        <w:rPr>
          <w:szCs w:val="28"/>
        </w:rPr>
        <w:t xml:space="preserve"> А. М. </w:t>
      </w:r>
      <w:r w:rsidRPr="0086506D">
        <w:rPr>
          <w:szCs w:val="28"/>
        </w:rPr>
        <w:tab/>
        <w:t xml:space="preserve">– главный специалист Управления образования </w:t>
      </w:r>
    </w:p>
    <w:p w:rsidR="00B67685" w:rsidRDefault="00B67685" w:rsidP="00B67685">
      <w:pPr>
        <w:pStyle w:val="a3"/>
        <w:jc w:val="both"/>
        <w:rPr>
          <w:szCs w:val="28"/>
        </w:rPr>
      </w:pPr>
      <w:proofErr w:type="spellStart"/>
      <w:r>
        <w:rPr>
          <w:szCs w:val="28"/>
        </w:rPr>
        <w:t>Лосицкая</w:t>
      </w:r>
      <w:proofErr w:type="spellEnd"/>
      <w:r>
        <w:rPr>
          <w:szCs w:val="28"/>
        </w:rPr>
        <w:t xml:space="preserve"> Е. О. </w:t>
      </w:r>
      <w:r>
        <w:rPr>
          <w:szCs w:val="28"/>
        </w:rPr>
        <w:tab/>
      </w:r>
      <w:r>
        <w:rPr>
          <w:szCs w:val="28"/>
        </w:rPr>
        <w:tab/>
      </w:r>
      <w:r w:rsidRPr="0086506D">
        <w:rPr>
          <w:szCs w:val="28"/>
        </w:rPr>
        <w:t>–</w:t>
      </w:r>
      <w:r>
        <w:rPr>
          <w:szCs w:val="28"/>
        </w:rPr>
        <w:t xml:space="preserve"> методист Управления образования</w:t>
      </w:r>
    </w:p>
    <w:p w:rsidR="00B67685" w:rsidRDefault="00B67685" w:rsidP="00B67685">
      <w:pPr>
        <w:ind w:left="360" w:firstLine="5760"/>
        <w:rPr>
          <w:sz w:val="28"/>
          <w:szCs w:val="28"/>
        </w:rPr>
      </w:pPr>
    </w:p>
    <w:p w:rsidR="00B67685" w:rsidRPr="0086506D" w:rsidRDefault="00B67685" w:rsidP="00B67685">
      <w:pPr>
        <w:pStyle w:val="a3"/>
        <w:ind w:left="851"/>
        <w:jc w:val="righ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 3</w:t>
      </w:r>
    </w:p>
    <w:p w:rsidR="00B67685" w:rsidRPr="0086506D" w:rsidRDefault="00B67685" w:rsidP="00B67685">
      <w:pPr>
        <w:pStyle w:val="a3"/>
        <w:ind w:left="851"/>
        <w:jc w:val="right"/>
        <w:rPr>
          <w:szCs w:val="28"/>
        </w:rPr>
      </w:pPr>
      <w:r w:rsidRPr="0086506D">
        <w:rPr>
          <w:szCs w:val="28"/>
        </w:rPr>
        <w:t xml:space="preserve">Утверждено </w:t>
      </w:r>
    </w:p>
    <w:p w:rsidR="00B67685" w:rsidRPr="0086506D" w:rsidRDefault="00B67685" w:rsidP="00B67685">
      <w:pPr>
        <w:pStyle w:val="a3"/>
        <w:ind w:left="851"/>
        <w:jc w:val="right"/>
        <w:rPr>
          <w:szCs w:val="28"/>
        </w:rPr>
      </w:pPr>
      <w:r w:rsidRPr="0086506D">
        <w:rPr>
          <w:szCs w:val="28"/>
        </w:rPr>
        <w:t>приказом Управления образования</w:t>
      </w:r>
    </w:p>
    <w:p w:rsidR="00B67685" w:rsidRPr="0086506D" w:rsidRDefault="00B67685" w:rsidP="00B67685">
      <w:pPr>
        <w:pStyle w:val="a3"/>
        <w:ind w:left="4956" w:firstLine="6"/>
        <w:rPr>
          <w:szCs w:val="28"/>
        </w:rPr>
      </w:pPr>
      <w:r w:rsidRPr="0086506D">
        <w:rPr>
          <w:szCs w:val="28"/>
        </w:rPr>
        <w:t>от</w:t>
      </w:r>
      <w:r>
        <w:rPr>
          <w:szCs w:val="28"/>
        </w:rPr>
        <w:tab/>
      </w:r>
      <w:r w:rsidR="007B2376">
        <w:rPr>
          <w:szCs w:val="28"/>
        </w:rPr>
        <w:t>01.02.2013</w:t>
      </w:r>
      <w:r>
        <w:rPr>
          <w:szCs w:val="28"/>
        </w:rPr>
        <w:tab/>
      </w:r>
      <w:r>
        <w:rPr>
          <w:szCs w:val="28"/>
        </w:rPr>
        <w:tab/>
      </w:r>
      <w:r w:rsidRPr="0086506D">
        <w:rPr>
          <w:szCs w:val="28"/>
        </w:rPr>
        <w:t>№</w:t>
      </w:r>
      <w:r w:rsidR="007B2376">
        <w:rPr>
          <w:szCs w:val="28"/>
        </w:rPr>
        <w:t xml:space="preserve"> 57</w:t>
      </w:r>
    </w:p>
    <w:p w:rsidR="00B67685" w:rsidRPr="0086506D" w:rsidRDefault="00B67685" w:rsidP="00B67685">
      <w:pPr>
        <w:pStyle w:val="a3"/>
        <w:ind w:left="4956" w:firstLine="6"/>
        <w:jc w:val="left"/>
        <w:rPr>
          <w:szCs w:val="28"/>
        </w:rPr>
      </w:pPr>
    </w:p>
    <w:p w:rsidR="00B67685" w:rsidRPr="0086506D" w:rsidRDefault="00B67685" w:rsidP="00B67685">
      <w:pPr>
        <w:pStyle w:val="a3"/>
        <w:ind w:left="851"/>
        <w:jc w:val="right"/>
        <w:rPr>
          <w:szCs w:val="28"/>
        </w:rPr>
      </w:pPr>
    </w:p>
    <w:p w:rsidR="00B67685" w:rsidRDefault="00B67685" w:rsidP="00B67685">
      <w:pPr>
        <w:pStyle w:val="a3"/>
        <w:rPr>
          <w:b/>
          <w:szCs w:val="28"/>
        </w:rPr>
      </w:pPr>
      <w:r w:rsidRPr="0086506D">
        <w:rPr>
          <w:b/>
          <w:szCs w:val="28"/>
        </w:rPr>
        <w:t xml:space="preserve">Состав </w:t>
      </w:r>
      <w:r>
        <w:rPr>
          <w:b/>
          <w:szCs w:val="28"/>
        </w:rPr>
        <w:t>жюри</w:t>
      </w:r>
    </w:p>
    <w:p w:rsidR="00846AD4" w:rsidRPr="00846AD4" w:rsidRDefault="00846AD4" w:rsidP="00846AD4">
      <w:pPr>
        <w:jc w:val="center"/>
        <w:rPr>
          <w:b/>
          <w:sz w:val="28"/>
          <w:szCs w:val="28"/>
        </w:rPr>
      </w:pPr>
      <w:r w:rsidRPr="00846AD4">
        <w:rPr>
          <w:b/>
          <w:sz w:val="28"/>
          <w:szCs w:val="28"/>
        </w:rPr>
        <w:t>муниципального этапа областного конкурса фоторабот</w:t>
      </w:r>
    </w:p>
    <w:p w:rsidR="00846AD4" w:rsidRDefault="00846AD4" w:rsidP="00846AD4">
      <w:pPr>
        <w:pStyle w:val="BodySingle"/>
        <w:tabs>
          <w:tab w:val="left" w:pos="0"/>
        </w:tabs>
        <w:jc w:val="center"/>
        <w:rPr>
          <w:b/>
          <w:szCs w:val="28"/>
        </w:rPr>
      </w:pPr>
      <w:r w:rsidRPr="00846AD4">
        <w:rPr>
          <w:b/>
          <w:szCs w:val="28"/>
        </w:rPr>
        <w:t xml:space="preserve"> «Мой любимый край в объективе»</w:t>
      </w:r>
    </w:p>
    <w:p w:rsidR="00B67685" w:rsidRDefault="00B67685" w:rsidP="00846AD4">
      <w:pPr>
        <w:pStyle w:val="BodySingle"/>
        <w:tabs>
          <w:tab w:val="left" w:pos="0"/>
        </w:tabs>
        <w:jc w:val="center"/>
        <w:rPr>
          <w:szCs w:val="28"/>
        </w:rPr>
      </w:pPr>
      <w:r w:rsidRPr="0086506D">
        <w:rPr>
          <w:szCs w:val="28"/>
        </w:rPr>
        <w:t xml:space="preserve">Сережкина М. В.  </w:t>
      </w:r>
      <w:r w:rsidRPr="0086506D">
        <w:rPr>
          <w:szCs w:val="28"/>
        </w:rPr>
        <w:tab/>
        <w:t xml:space="preserve">– начальник Управления образования, председатель </w:t>
      </w:r>
      <w:r>
        <w:rPr>
          <w:szCs w:val="28"/>
        </w:rPr>
        <w:t>жюри</w:t>
      </w:r>
    </w:p>
    <w:p w:rsidR="00B67685" w:rsidRDefault="00B67685" w:rsidP="00B67685">
      <w:pPr>
        <w:pStyle w:val="a3"/>
        <w:ind w:left="2832" w:hanging="2832"/>
        <w:jc w:val="both"/>
        <w:rPr>
          <w:szCs w:val="28"/>
        </w:rPr>
      </w:pPr>
      <w:proofErr w:type="spellStart"/>
      <w:r w:rsidRPr="0086506D">
        <w:rPr>
          <w:szCs w:val="28"/>
        </w:rPr>
        <w:t>Плюснина</w:t>
      </w:r>
      <w:proofErr w:type="spellEnd"/>
      <w:r w:rsidRPr="0086506D">
        <w:rPr>
          <w:szCs w:val="28"/>
        </w:rPr>
        <w:t xml:space="preserve"> Н. В.</w:t>
      </w:r>
      <w:r w:rsidRPr="0086506D">
        <w:rPr>
          <w:szCs w:val="28"/>
        </w:rPr>
        <w:tab/>
        <w:t>– заместитель начальника Управления образования, заместитель председателя оргкомитета</w:t>
      </w:r>
    </w:p>
    <w:p w:rsidR="00B67685" w:rsidRDefault="00B67685" w:rsidP="00B67685">
      <w:pPr>
        <w:pStyle w:val="a3"/>
        <w:ind w:left="2832" w:hanging="2832"/>
        <w:jc w:val="both"/>
        <w:rPr>
          <w:szCs w:val="28"/>
        </w:rPr>
      </w:pPr>
      <w:proofErr w:type="spellStart"/>
      <w:r>
        <w:rPr>
          <w:szCs w:val="28"/>
        </w:rPr>
        <w:t>Кислицина</w:t>
      </w:r>
      <w:proofErr w:type="spellEnd"/>
      <w:r>
        <w:rPr>
          <w:szCs w:val="28"/>
        </w:rPr>
        <w:t xml:space="preserve"> А.М.</w:t>
      </w:r>
      <w:r>
        <w:rPr>
          <w:szCs w:val="28"/>
        </w:rPr>
        <w:tab/>
        <w:t>- главный специалист Управления образования</w:t>
      </w:r>
    </w:p>
    <w:p w:rsidR="00B67685" w:rsidRDefault="00B67685" w:rsidP="00B67685">
      <w:pPr>
        <w:pStyle w:val="a3"/>
        <w:jc w:val="both"/>
        <w:rPr>
          <w:szCs w:val="28"/>
        </w:rPr>
      </w:pPr>
      <w:proofErr w:type="spellStart"/>
      <w:r>
        <w:rPr>
          <w:szCs w:val="28"/>
        </w:rPr>
        <w:t>Лосицкая</w:t>
      </w:r>
      <w:proofErr w:type="spellEnd"/>
      <w:r>
        <w:rPr>
          <w:szCs w:val="28"/>
        </w:rPr>
        <w:t xml:space="preserve"> Е. О. </w:t>
      </w:r>
      <w:r>
        <w:rPr>
          <w:szCs w:val="28"/>
        </w:rPr>
        <w:tab/>
      </w:r>
      <w:r>
        <w:rPr>
          <w:szCs w:val="28"/>
        </w:rPr>
        <w:tab/>
      </w:r>
      <w:r w:rsidRPr="0086506D">
        <w:rPr>
          <w:szCs w:val="28"/>
        </w:rPr>
        <w:t>–</w:t>
      </w:r>
      <w:r>
        <w:rPr>
          <w:szCs w:val="28"/>
        </w:rPr>
        <w:t xml:space="preserve"> методист Управления образования</w:t>
      </w:r>
    </w:p>
    <w:p w:rsidR="00B67685" w:rsidRDefault="00B67685" w:rsidP="00B67685">
      <w:pPr>
        <w:pStyle w:val="BodySingle"/>
        <w:tabs>
          <w:tab w:val="left" w:pos="0"/>
        </w:tabs>
        <w:jc w:val="both"/>
        <w:rPr>
          <w:szCs w:val="28"/>
        </w:rPr>
      </w:pPr>
      <w:r>
        <w:rPr>
          <w:szCs w:val="28"/>
        </w:rPr>
        <w:t>Ворошилова Н.И.</w:t>
      </w:r>
      <w:r>
        <w:rPr>
          <w:szCs w:val="28"/>
        </w:rPr>
        <w:tab/>
      </w:r>
      <w:r>
        <w:rPr>
          <w:szCs w:val="28"/>
        </w:rPr>
        <w:tab/>
      </w:r>
      <w:r w:rsidRPr="0086506D">
        <w:rPr>
          <w:szCs w:val="28"/>
        </w:rPr>
        <w:t>–</w:t>
      </w:r>
      <w:r>
        <w:rPr>
          <w:szCs w:val="28"/>
        </w:rPr>
        <w:t xml:space="preserve"> методист Управления образования</w:t>
      </w:r>
    </w:p>
    <w:p w:rsidR="00B67685" w:rsidRDefault="00B67685" w:rsidP="00B05741">
      <w:pPr>
        <w:pStyle w:val="a3"/>
        <w:ind w:left="2832" w:hanging="2832"/>
        <w:jc w:val="both"/>
        <w:rPr>
          <w:szCs w:val="28"/>
        </w:rPr>
      </w:pPr>
      <w:r>
        <w:rPr>
          <w:szCs w:val="28"/>
        </w:rPr>
        <w:t>Ло</w:t>
      </w:r>
      <w:r w:rsidR="00B05741">
        <w:rPr>
          <w:szCs w:val="28"/>
        </w:rPr>
        <w:t>ктев В.А.</w:t>
      </w:r>
      <w:r w:rsidR="00B05741">
        <w:rPr>
          <w:szCs w:val="28"/>
        </w:rPr>
        <w:tab/>
      </w:r>
      <w:r>
        <w:rPr>
          <w:szCs w:val="28"/>
        </w:rPr>
        <w:t>- руководитель Центра туризма и краеведения «Азимут»</w:t>
      </w:r>
    </w:p>
    <w:p w:rsidR="00B67685" w:rsidRDefault="00B67685" w:rsidP="00B67685">
      <w:pPr>
        <w:pStyle w:val="a3"/>
        <w:ind w:left="2832" w:hanging="2832"/>
        <w:jc w:val="both"/>
        <w:rPr>
          <w:szCs w:val="28"/>
        </w:rPr>
      </w:pPr>
      <w:proofErr w:type="spellStart"/>
      <w:r>
        <w:rPr>
          <w:szCs w:val="28"/>
        </w:rPr>
        <w:t>Инюшева</w:t>
      </w:r>
      <w:proofErr w:type="spellEnd"/>
      <w:r>
        <w:rPr>
          <w:szCs w:val="28"/>
        </w:rPr>
        <w:t xml:space="preserve"> Е.А.</w:t>
      </w:r>
      <w:r>
        <w:rPr>
          <w:szCs w:val="28"/>
        </w:rPr>
        <w:tab/>
        <w:t>- педагог дополнительного образования Дома детского творчества</w:t>
      </w:r>
    </w:p>
    <w:p w:rsidR="00B67685" w:rsidRDefault="00B67685" w:rsidP="00B67685">
      <w:pPr>
        <w:pStyle w:val="a3"/>
        <w:ind w:left="2832" w:hanging="2832"/>
        <w:jc w:val="both"/>
        <w:rPr>
          <w:szCs w:val="28"/>
        </w:rPr>
      </w:pPr>
    </w:p>
    <w:p w:rsidR="00B67685" w:rsidRDefault="00B67685" w:rsidP="00B67685">
      <w:pPr>
        <w:pStyle w:val="BodySingle"/>
        <w:tabs>
          <w:tab w:val="left" w:pos="0"/>
        </w:tabs>
        <w:jc w:val="both"/>
        <w:rPr>
          <w:szCs w:val="28"/>
        </w:rPr>
      </w:pPr>
    </w:p>
    <w:p w:rsidR="00B67685" w:rsidRDefault="00B67685" w:rsidP="00B67685">
      <w:pPr>
        <w:pStyle w:val="BodySingle"/>
        <w:tabs>
          <w:tab w:val="left" w:pos="0"/>
        </w:tabs>
        <w:jc w:val="both"/>
        <w:rPr>
          <w:szCs w:val="28"/>
        </w:rPr>
      </w:pPr>
    </w:p>
    <w:p w:rsidR="00B67685" w:rsidRDefault="00B67685" w:rsidP="00B67685">
      <w:pPr>
        <w:pStyle w:val="BodySingle"/>
        <w:tabs>
          <w:tab w:val="left" w:pos="0"/>
        </w:tabs>
        <w:jc w:val="both"/>
        <w:rPr>
          <w:szCs w:val="28"/>
        </w:rPr>
      </w:pPr>
    </w:p>
    <w:p w:rsidR="00B67685" w:rsidRDefault="00B67685" w:rsidP="00B67685">
      <w:pPr>
        <w:pStyle w:val="BodySingle"/>
        <w:tabs>
          <w:tab w:val="left" w:pos="0"/>
        </w:tabs>
        <w:jc w:val="both"/>
        <w:rPr>
          <w:szCs w:val="28"/>
        </w:rPr>
      </w:pPr>
    </w:p>
    <w:p w:rsidR="00B40A82" w:rsidRDefault="00B40A82" w:rsidP="00EF3D0B">
      <w:pPr>
        <w:jc w:val="both"/>
      </w:pPr>
    </w:p>
    <w:sectPr w:rsidR="00B40A82" w:rsidSect="00B6768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A5F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44D0"/>
    <w:rsid w:val="0000766B"/>
    <w:rsid w:val="0002525F"/>
    <w:rsid w:val="000268F8"/>
    <w:rsid w:val="00026C39"/>
    <w:rsid w:val="000347B8"/>
    <w:rsid w:val="0003710D"/>
    <w:rsid w:val="00037383"/>
    <w:rsid w:val="00050D96"/>
    <w:rsid w:val="000601A0"/>
    <w:rsid w:val="00063FE8"/>
    <w:rsid w:val="000641AD"/>
    <w:rsid w:val="00064F02"/>
    <w:rsid w:val="00075149"/>
    <w:rsid w:val="00080542"/>
    <w:rsid w:val="00080A2A"/>
    <w:rsid w:val="00083778"/>
    <w:rsid w:val="00091C74"/>
    <w:rsid w:val="000A00DF"/>
    <w:rsid w:val="000A143E"/>
    <w:rsid w:val="000A2BE4"/>
    <w:rsid w:val="000B1B66"/>
    <w:rsid w:val="000D134C"/>
    <w:rsid w:val="000D1F5E"/>
    <w:rsid w:val="000D710E"/>
    <w:rsid w:val="000E573E"/>
    <w:rsid w:val="000F3144"/>
    <w:rsid w:val="000F4A77"/>
    <w:rsid w:val="000F5E26"/>
    <w:rsid w:val="001002EB"/>
    <w:rsid w:val="00107BED"/>
    <w:rsid w:val="00107C84"/>
    <w:rsid w:val="00123A86"/>
    <w:rsid w:val="00126482"/>
    <w:rsid w:val="001367EC"/>
    <w:rsid w:val="00137A7C"/>
    <w:rsid w:val="0014148C"/>
    <w:rsid w:val="0014153F"/>
    <w:rsid w:val="001417F2"/>
    <w:rsid w:val="00147462"/>
    <w:rsid w:val="00161149"/>
    <w:rsid w:val="00162D63"/>
    <w:rsid w:val="001720DF"/>
    <w:rsid w:val="001775F8"/>
    <w:rsid w:val="0018192A"/>
    <w:rsid w:val="001912A4"/>
    <w:rsid w:val="001937E4"/>
    <w:rsid w:val="001938F6"/>
    <w:rsid w:val="001978F8"/>
    <w:rsid w:val="001A2E7C"/>
    <w:rsid w:val="001A3FC9"/>
    <w:rsid w:val="001A43C2"/>
    <w:rsid w:val="001B6E43"/>
    <w:rsid w:val="001B768E"/>
    <w:rsid w:val="001C46D8"/>
    <w:rsid w:val="001C66C8"/>
    <w:rsid w:val="001C6C51"/>
    <w:rsid w:val="001D07BA"/>
    <w:rsid w:val="001E24E2"/>
    <w:rsid w:val="001E2992"/>
    <w:rsid w:val="001E7FBC"/>
    <w:rsid w:val="001F7398"/>
    <w:rsid w:val="002018F8"/>
    <w:rsid w:val="00206826"/>
    <w:rsid w:val="00207B34"/>
    <w:rsid w:val="00210590"/>
    <w:rsid w:val="0022131C"/>
    <w:rsid w:val="00244BE1"/>
    <w:rsid w:val="00257859"/>
    <w:rsid w:val="00257DCE"/>
    <w:rsid w:val="0027778B"/>
    <w:rsid w:val="002844D0"/>
    <w:rsid w:val="00292342"/>
    <w:rsid w:val="002A1AE8"/>
    <w:rsid w:val="002A271E"/>
    <w:rsid w:val="002A55B5"/>
    <w:rsid w:val="002B4C8D"/>
    <w:rsid w:val="002C43CA"/>
    <w:rsid w:val="002C5031"/>
    <w:rsid w:val="002D2678"/>
    <w:rsid w:val="002E6F66"/>
    <w:rsid w:val="002F0A66"/>
    <w:rsid w:val="002F188E"/>
    <w:rsid w:val="002F5C69"/>
    <w:rsid w:val="002F7390"/>
    <w:rsid w:val="003025FB"/>
    <w:rsid w:val="00307BA1"/>
    <w:rsid w:val="00310770"/>
    <w:rsid w:val="00312AFF"/>
    <w:rsid w:val="00315E2D"/>
    <w:rsid w:val="00317D9C"/>
    <w:rsid w:val="00321D87"/>
    <w:rsid w:val="003261EB"/>
    <w:rsid w:val="00327544"/>
    <w:rsid w:val="003409FF"/>
    <w:rsid w:val="003464D4"/>
    <w:rsid w:val="00347B78"/>
    <w:rsid w:val="00350B89"/>
    <w:rsid w:val="003534C1"/>
    <w:rsid w:val="00362BCD"/>
    <w:rsid w:val="00363413"/>
    <w:rsid w:val="003720EA"/>
    <w:rsid w:val="00372D7E"/>
    <w:rsid w:val="00376432"/>
    <w:rsid w:val="00384C38"/>
    <w:rsid w:val="00384FBE"/>
    <w:rsid w:val="00393541"/>
    <w:rsid w:val="00396D80"/>
    <w:rsid w:val="003A3AC2"/>
    <w:rsid w:val="003A519E"/>
    <w:rsid w:val="003C7319"/>
    <w:rsid w:val="003D688A"/>
    <w:rsid w:val="003F0F46"/>
    <w:rsid w:val="003F403D"/>
    <w:rsid w:val="003F4AB5"/>
    <w:rsid w:val="003F6084"/>
    <w:rsid w:val="003F67A8"/>
    <w:rsid w:val="003F7762"/>
    <w:rsid w:val="004014FF"/>
    <w:rsid w:val="004019B8"/>
    <w:rsid w:val="00413FE4"/>
    <w:rsid w:val="00417BD2"/>
    <w:rsid w:val="00420C72"/>
    <w:rsid w:val="00421D7A"/>
    <w:rsid w:val="004233A0"/>
    <w:rsid w:val="00427F26"/>
    <w:rsid w:val="00431587"/>
    <w:rsid w:val="00434846"/>
    <w:rsid w:val="0044075F"/>
    <w:rsid w:val="00444E06"/>
    <w:rsid w:val="00467EFF"/>
    <w:rsid w:val="004775FB"/>
    <w:rsid w:val="00481091"/>
    <w:rsid w:val="00481A4E"/>
    <w:rsid w:val="004938DF"/>
    <w:rsid w:val="00495791"/>
    <w:rsid w:val="004964B0"/>
    <w:rsid w:val="004B2CED"/>
    <w:rsid w:val="004B36F2"/>
    <w:rsid w:val="004B3E00"/>
    <w:rsid w:val="004B75EE"/>
    <w:rsid w:val="004C4AEE"/>
    <w:rsid w:val="004C6490"/>
    <w:rsid w:val="004D24ED"/>
    <w:rsid w:val="004D6180"/>
    <w:rsid w:val="004E0B39"/>
    <w:rsid w:val="004E1FB0"/>
    <w:rsid w:val="004E538D"/>
    <w:rsid w:val="004E58A1"/>
    <w:rsid w:val="004E7838"/>
    <w:rsid w:val="004F6C76"/>
    <w:rsid w:val="00503E99"/>
    <w:rsid w:val="00514F65"/>
    <w:rsid w:val="00521148"/>
    <w:rsid w:val="005224E0"/>
    <w:rsid w:val="00524BFF"/>
    <w:rsid w:val="005422AF"/>
    <w:rsid w:val="005423FD"/>
    <w:rsid w:val="00542C99"/>
    <w:rsid w:val="0054355D"/>
    <w:rsid w:val="00545829"/>
    <w:rsid w:val="00546D5E"/>
    <w:rsid w:val="00550D59"/>
    <w:rsid w:val="00551EEF"/>
    <w:rsid w:val="00554A5D"/>
    <w:rsid w:val="00555F9C"/>
    <w:rsid w:val="00557C78"/>
    <w:rsid w:val="005607DA"/>
    <w:rsid w:val="00571A3F"/>
    <w:rsid w:val="0057242D"/>
    <w:rsid w:val="00573B40"/>
    <w:rsid w:val="005748A8"/>
    <w:rsid w:val="005862A2"/>
    <w:rsid w:val="0059449D"/>
    <w:rsid w:val="005B03A6"/>
    <w:rsid w:val="005B2679"/>
    <w:rsid w:val="005B6C14"/>
    <w:rsid w:val="005B7DDA"/>
    <w:rsid w:val="005C247C"/>
    <w:rsid w:val="005C3553"/>
    <w:rsid w:val="005C366C"/>
    <w:rsid w:val="005D196E"/>
    <w:rsid w:val="005D249B"/>
    <w:rsid w:val="005D2963"/>
    <w:rsid w:val="005E304A"/>
    <w:rsid w:val="005E7058"/>
    <w:rsid w:val="005E79E7"/>
    <w:rsid w:val="005F31E3"/>
    <w:rsid w:val="005F51AA"/>
    <w:rsid w:val="005F5A4F"/>
    <w:rsid w:val="0060282C"/>
    <w:rsid w:val="0061091E"/>
    <w:rsid w:val="006120CB"/>
    <w:rsid w:val="00614219"/>
    <w:rsid w:val="00621A26"/>
    <w:rsid w:val="00637E9B"/>
    <w:rsid w:val="00643E77"/>
    <w:rsid w:val="006532DA"/>
    <w:rsid w:val="006546D9"/>
    <w:rsid w:val="00660007"/>
    <w:rsid w:val="00662418"/>
    <w:rsid w:val="00675997"/>
    <w:rsid w:val="006816B3"/>
    <w:rsid w:val="006938C2"/>
    <w:rsid w:val="006B5474"/>
    <w:rsid w:val="006C7C88"/>
    <w:rsid w:val="006D024C"/>
    <w:rsid w:val="006D5CFE"/>
    <w:rsid w:val="00703652"/>
    <w:rsid w:val="00703F05"/>
    <w:rsid w:val="00722992"/>
    <w:rsid w:val="007272BC"/>
    <w:rsid w:val="0073200B"/>
    <w:rsid w:val="00733172"/>
    <w:rsid w:val="007405B2"/>
    <w:rsid w:val="0074090F"/>
    <w:rsid w:val="00744B33"/>
    <w:rsid w:val="0075027B"/>
    <w:rsid w:val="00754192"/>
    <w:rsid w:val="00757ECA"/>
    <w:rsid w:val="00772098"/>
    <w:rsid w:val="007811EA"/>
    <w:rsid w:val="00782D40"/>
    <w:rsid w:val="00785544"/>
    <w:rsid w:val="0078590A"/>
    <w:rsid w:val="00797C39"/>
    <w:rsid w:val="007A74A1"/>
    <w:rsid w:val="007B08FA"/>
    <w:rsid w:val="007B18F0"/>
    <w:rsid w:val="007B2376"/>
    <w:rsid w:val="007B2790"/>
    <w:rsid w:val="007B29B6"/>
    <w:rsid w:val="007C0AC9"/>
    <w:rsid w:val="007C68E5"/>
    <w:rsid w:val="007D3AE1"/>
    <w:rsid w:val="007D693C"/>
    <w:rsid w:val="007D6E57"/>
    <w:rsid w:val="007D7ECF"/>
    <w:rsid w:val="007E34FC"/>
    <w:rsid w:val="007E4A68"/>
    <w:rsid w:val="008039A4"/>
    <w:rsid w:val="00820BCD"/>
    <w:rsid w:val="00821076"/>
    <w:rsid w:val="00822BF8"/>
    <w:rsid w:val="00830462"/>
    <w:rsid w:val="00833D9D"/>
    <w:rsid w:val="00834770"/>
    <w:rsid w:val="00834A0F"/>
    <w:rsid w:val="008449C3"/>
    <w:rsid w:val="00845E10"/>
    <w:rsid w:val="00846AD4"/>
    <w:rsid w:val="00851C35"/>
    <w:rsid w:val="00851D6C"/>
    <w:rsid w:val="00853578"/>
    <w:rsid w:val="0086111D"/>
    <w:rsid w:val="0086232B"/>
    <w:rsid w:val="008626BE"/>
    <w:rsid w:val="0086505A"/>
    <w:rsid w:val="00865C1E"/>
    <w:rsid w:val="00872334"/>
    <w:rsid w:val="00874A87"/>
    <w:rsid w:val="008803E8"/>
    <w:rsid w:val="008876A5"/>
    <w:rsid w:val="008A0328"/>
    <w:rsid w:val="008A6B3B"/>
    <w:rsid w:val="008A7E6D"/>
    <w:rsid w:val="008B3AFF"/>
    <w:rsid w:val="008B49BF"/>
    <w:rsid w:val="008B4E2E"/>
    <w:rsid w:val="008C1D41"/>
    <w:rsid w:val="008C484B"/>
    <w:rsid w:val="008C4F12"/>
    <w:rsid w:val="008D53E0"/>
    <w:rsid w:val="008D6688"/>
    <w:rsid w:val="008F07AC"/>
    <w:rsid w:val="00900162"/>
    <w:rsid w:val="00903EFE"/>
    <w:rsid w:val="00910959"/>
    <w:rsid w:val="009122A4"/>
    <w:rsid w:val="009151FB"/>
    <w:rsid w:val="00916977"/>
    <w:rsid w:val="00921EC0"/>
    <w:rsid w:val="00924277"/>
    <w:rsid w:val="009245DF"/>
    <w:rsid w:val="00926ABA"/>
    <w:rsid w:val="00941450"/>
    <w:rsid w:val="00950EE6"/>
    <w:rsid w:val="00951318"/>
    <w:rsid w:val="00955070"/>
    <w:rsid w:val="009574B3"/>
    <w:rsid w:val="00960252"/>
    <w:rsid w:val="00967861"/>
    <w:rsid w:val="009709C5"/>
    <w:rsid w:val="009761BE"/>
    <w:rsid w:val="00987F32"/>
    <w:rsid w:val="0099161B"/>
    <w:rsid w:val="00993D79"/>
    <w:rsid w:val="00994067"/>
    <w:rsid w:val="009974F4"/>
    <w:rsid w:val="009B0977"/>
    <w:rsid w:val="009D108C"/>
    <w:rsid w:val="009E09F1"/>
    <w:rsid w:val="009F1307"/>
    <w:rsid w:val="009F46A7"/>
    <w:rsid w:val="00A00ED0"/>
    <w:rsid w:val="00A01404"/>
    <w:rsid w:val="00A07E56"/>
    <w:rsid w:val="00A118E5"/>
    <w:rsid w:val="00A209F4"/>
    <w:rsid w:val="00A241DD"/>
    <w:rsid w:val="00A243B3"/>
    <w:rsid w:val="00A248CB"/>
    <w:rsid w:val="00A33612"/>
    <w:rsid w:val="00A37AE8"/>
    <w:rsid w:val="00A44DAB"/>
    <w:rsid w:val="00A51EF4"/>
    <w:rsid w:val="00A54F8D"/>
    <w:rsid w:val="00A63A67"/>
    <w:rsid w:val="00A65813"/>
    <w:rsid w:val="00A74C2E"/>
    <w:rsid w:val="00A91F2E"/>
    <w:rsid w:val="00A95664"/>
    <w:rsid w:val="00AB2BD3"/>
    <w:rsid w:val="00AB4140"/>
    <w:rsid w:val="00AB5F7A"/>
    <w:rsid w:val="00AC0D61"/>
    <w:rsid w:val="00AC265E"/>
    <w:rsid w:val="00AC2CAF"/>
    <w:rsid w:val="00AD4499"/>
    <w:rsid w:val="00AE1898"/>
    <w:rsid w:val="00AE69CD"/>
    <w:rsid w:val="00AF03FF"/>
    <w:rsid w:val="00AF20CD"/>
    <w:rsid w:val="00AF3829"/>
    <w:rsid w:val="00AF47A3"/>
    <w:rsid w:val="00AF5878"/>
    <w:rsid w:val="00B00527"/>
    <w:rsid w:val="00B0311A"/>
    <w:rsid w:val="00B05741"/>
    <w:rsid w:val="00B07600"/>
    <w:rsid w:val="00B14D25"/>
    <w:rsid w:val="00B22526"/>
    <w:rsid w:val="00B305A9"/>
    <w:rsid w:val="00B37BE9"/>
    <w:rsid w:val="00B408F1"/>
    <w:rsid w:val="00B40A82"/>
    <w:rsid w:val="00B42373"/>
    <w:rsid w:val="00B473F9"/>
    <w:rsid w:val="00B5210A"/>
    <w:rsid w:val="00B577B6"/>
    <w:rsid w:val="00B57E4B"/>
    <w:rsid w:val="00B64E48"/>
    <w:rsid w:val="00B67685"/>
    <w:rsid w:val="00B74B2F"/>
    <w:rsid w:val="00B83A6A"/>
    <w:rsid w:val="00B841A6"/>
    <w:rsid w:val="00B8657A"/>
    <w:rsid w:val="00B90A2A"/>
    <w:rsid w:val="00B90AAF"/>
    <w:rsid w:val="00BB0EFB"/>
    <w:rsid w:val="00BB1B0E"/>
    <w:rsid w:val="00BB77D3"/>
    <w:rsid w:val="00BB7925"/>
    <w:rsid w:val="00BC1F78"/>
    <w:rsid w:val="00BC5026"/>
    <w:rsid w:val="00BC7043"/>
    <w:rsid w:val="00BD17CA"/>
    <w:rsid w:val="00BD7A6C"/>
    <w:rsid w:val="00BE47D2"/>
    <w:rsid w:val="00BF342B"/>
    <w:rsid w:val="00BF41E4"/>
    <w:rsid w:val="00BF4ABB"/>
    <w:rsid w:val="00C02FAF"/>
    <w:rsid w:val="00C03E61"/>
    <w:rsid w:val="00C07B9D"/>
    <w:rsid w:val="00C124F7"/>
    <w:rsid w:val="00C13484"/>
    <w:rsid w:val="00C4180B"/>
    <w:rsid w:val="00C41C8C"/>
    <w:rsid w:val="00C64230"/>
    <w:rsid w:val="00C669DF"/>
    <w:rsid w:val="00C740B3"/>
    <w:rsid w:val="00C77D3D"/>
    <w:rsid w:val="00C816B6"/>
    <w:rsid w:val="00C82B60"/>
    <w:rsid w:val="00C92CC7"/>
    <w:rsid w:val="00C93421"/>
    <w:rsid w:val="00CA3EBD"/>
    <w:rsid w:val="00CA53D9"/>
    <w:rsid w:val="00CB05D2"/>
    <w:rsid w:val="00CB4E50"/>
    <w:rsid w:val="00CB6817"/>
    <w:rsid w:val="00CC3508"/>
    <w:rsid w:val="00CC4F9E"/>
    <w:rsid w:val="00CD728F"/>
    <w:rsid w:val="00CE4222"/>
    <w:rsid w:val="00D124A7"/>
    <w:rsid w:val="00D14CFD"/>
    <w:rsid w:val="00D30FCD"/>
    <w:rsid w:val="00D36266"/>
    <w:rsid w:val="00D366B3"/>
    <w:rsid w:val="00D6477E"/>
    <w:rsid w:val="00D721A4"/>
    <w:rsid w:val="00D722C1"/>
    <w:rsid w:val="00D75DF8"/>
    <w:rsid w:val="00D76B33"/>
    <w:rsid w:val="00D82A73"/>
    <w:rsid w:val="00D855B7"/>
    <w:rsid w:val="00D914A4"/>
    <w:rsid w:val="00D929A0"/>
    <w:rsid w:val="00D9312A"/>
    <w:rsid w:val="00D9562B"/>
    <w:rsid w:val="00DA0944"/>
    <w:rsid w:val="00DB3D38"/>
    <w:rsid w:val="00DB57AF"/>
    <w:rsid w:val="00DC30E2"/>
    <w:rsid w:val="00DC579D"/>
    <w:rsid w:val="00DC5D94"/>
    <w:rsid w:val="00DD1185"/>
    <w:rsid w:val="00DD150B"/>
    <w:rsid w:val="00DD28E6"/>
    <w:rsid w:val="00DE6ECF"/>
    <w:rsid w:val="00DF315D"/>
    <w:rsid w:val="00E06F1E"/>
    <w:rsid w:val="00E1126C"/>
    <w:rsid w:val="00E26990"/>
    <w:rsid w:val="00E4003E"/>
    <w:rsid w:val="00E41716"/>
    <w:rsid w:val="00E47582"/>
    <w:rsid w:val="00E539CC"/>
    <w:rsid w:val="00E56B78"/>
    <w:rsid w:val="00E63654"/>
    <w:rsid w:val="00E6525D"/>
    <w:rsid w:val="00E73D15"/>
    <w:rsid w:val="00E82293"/>
    <w:rsid w:val="00E8308D"/>
    <w:rsid w:val="00E83488"/>
    <w:rsid w:val="00E8498B"/>
    <w:rsid w:val="00E97DBC"/>
    <w:rsid w:val="00EA52F7"/>
    <w:rsid w:val="00EA7FB5"/>
    <w:rsid w:val="00EB6401"/>
    <w:rsid w:val="00EC1EBB"/>
    <w:rsid w:val="00EC5CFA"/>
    <w:rsid w:val="00EE35A3"/>
    <w:rsid w:val="00EE3E8C"/>
    <w:rsid w:val="00EF08B8"/>
    <w:rsid w:val="00EF3D0B"/>
    <w:rsid w:val="00F02067"/>
    <w:rsid w:val="00F074C6"/>
    <w:rsid w:val="00F07B06"/>
    <w:rsid w:val="00F413D1"/>
    <w:rsid w:val="00F416BE"/>
    <w:rsid w:val="00F5394F"/>
    <w:rsid w:val="00F54893"/>
    <w:rsid w:val="00F56A53"/>
    <w:rsid w:val="00F60DB8"/>
    <w:rsid w:val="00F659F0"/>
    <w:rsid w:val="00F770E2"/>
    <w:rsid w:val="00F77DF8"/>
    <w:rsid w:val="00F825DC"/>
    <w:rsid w:val="00F8457F"/>
    <w:rsid w:val="00F862C3"/>
    <w:rsid w:val="00F87C26"/>
    <w:rsid w:val="00F9745B"/>
    <w:rsid w:val="00FA1C1F"/>
    <w:rsid w:val="00FA4400"/>
    <w:rsid w:val="00FA6233"/>
    <w:rsid w:val="00FA7636"/>
    <w:rsid w:val="00FB38E7"/>
    <w:rsid w:val="00FC0621"/>
    <w:rsid w:val="00FC106E"/>
    <w:rsid w:val="00FC5A7C"/>
    <w:rsid w:val="00FC6588"/>
    <w:rsid w:val="00FC7F2C"/>
    <w:rsid w:val="00FD7FE4"/>
    <w:rsid w:val="00FE0016"/>
    <w:rsid w:val="00FF045A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6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44D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844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844D0"/>
    <w:pPr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844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76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BodySingle">
    <w:name w:val="Body Single"/>
    <w:rsid w:val="00B6768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МУУО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Метод-4</dc:creator>
  <cp:keywords/>
  <dc:description/>
  <cp:lastModifiedBy>DDT</cp:lastModifiedBy>
  <cp:revision>5</cp:revision>
  <cp:lastPrinted>2013-02-04T02:43:00Z</cp:lastPrinted>
  <dcterms:created xsi:type="dcterms:W3CDTF">2013-02-04T01:43:00Z</dcterms:created>
  <dcterms:modified xsi:type="dcterms:W3CDTF">2019-09-26T06:43:00Z</dcterms:modified>
</cp:coreProperties>
</file>